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8CF8C6" w14:textId="616166E2" w:rsidR="00EE1E16" w:rsidRPr="00EE1E16" w:rsidRDefault="00EE1E16" w:rsidP="00EE1E16">
      <w:pPr>
        <w:spacing w:line="259" w:lineRule="auto"/>
        <w:jc w:val="center"/>
        <w:rPr>
          <w:rFonts w:ascii="Comic Sans MS,Times New Roman" w:eastAsia="Comic Sans MS,Times New Roman" w:hAnsi="Comic Sans MS,Times New Roman" w:cs="Comic Sans MS,Times New Roman"/>
          <w:b/>
          <w:bCs/>
          <w:kern w:val="0"/>
          <w:sz w:val="72"/>
          <w:szCs w:val="72"/>
          <w:lang w:val="nn-NO" w:eastAsia="en-US"/>
          <w14:ligatures w14:val="none"/>
        </w:rPr>
      </w:pPr>
      <w:r w:rsidRPr="00EE1E16">
        <w:rPr>
          <w:rFonts w:ascii="Comic Sans MS" w:eastAsia="Comic Sans MS" w:hAnsi="Comic Sans MS" w:cs="Comic Sans MS"/>
          <w:b/>
          <w:bCs/>
          <w:kern w:val="0"/>
          <w:sz w:val="56"/>
          <w:szCs w:val="72"/>
          <w:lang w:val="nn-NO" w:eastAsia="en-US"/>
          <w14:ligatures w14:val="none"/>
        </w:rPr>
        <w:t xml:space="preserve">Vekeplan – </w:t>
      </w:r>
      <w:r>
        <w:rPr>
          <w:rFonts w:ascii="Comic Sans MS" w:eastAsia="Comic Sans MS" w:hAnsi="Comic Sans MS" w:cs="Comic Sans MS"/>
          <w:b/>
          <w:bCs/>
          <w:kern w:val="0"/>
          <w:sz w:val="56"/>
          <w:szCs w:val="72"/>
          <w:lang w:val="nn-NO" w:eastAsia="en-US"/>
          <w14:ligatures w14:val="none"/>
        </w:rPr>
        <w:t>4</w:t>
      </w:r>
      <w:r w:rsidRPr="00EE1E16">
        <w:rPr>
          <w:rFonts w:ascii="Comic Sans MS" w:eastAsia="Comic Sans MS" w:hAnsi="Comic Sans MS" w:cs="Comic Sans MS"/>
          <w:b/>
          <w:bCs/>
          <w:kern w:val="0"/>
          <w:sz w:val="56"/>
          <w:szCs w:val="72"/>
          <w:lang w:val="nn-NO" w:eastAsia="en-US"/>
          <w14:ligatures w14:val="none"/>
        </w:rPr>
        <w:t>.trinn</w:t>
      </w:r>
    </w:p>
    <w:p w14:paraId="5D1DFDD6" w14:textId="68B5AAD7" w:rsidR="00EE1E16" w:rsidRPr="00DB54A4" w:rsidRDefault="00EE1E16" w:rsidP="00DB54A4">
      <w:pPr>
        <w:spacing w:line="259" w:lineRule="auto"/>
        <w:jc w:val="center"/>
        <w:rPr>
          <w:rFonts w:ascii="Comic Sans MS" w:eastAsia="Comic Sans MS" w:hAnsi="Comic Sans MS" w:cs="Comic Sans MS"/>
          <w:b/>
          <w:bCs/>
          <w:kern w:val="0"/>
          <w:sz w:val="32"/>
          <w:szCs w:val="40"/>
          <w:lang w:val="nn-NO" w:eastAsia="en-US"/>
          <w14:ligatures w14:val="none"/>
        </w:rPr>
      </w:pPr>
      <w:r w:rsidRPr="00EE1E16">
        <w:rPr>
          <w:rFonts w:ascii="Comic Sans MS" w:eastAsia="Comic Sans MS" w:hAnsi="Comic Sans MS" w:cs="Comic Sans MS"/>
          <w:b/>
          <w:bCs/>
          <w:kern w:val="0"/>
          <w:sz w:val="32"/>
          <w:szCs w:val="40"/>
          <w:lang w:val="nn-NO" w:eastAsia="en-US"/>
          <w14:ligatures w14:val="none"/>
        </w:rPr>
        <w:t xml:space="preserve">~ veke </w:t>
      </w:r>
      <w:r w:rsidR="00F76E1E">
        <w:rPr>
          <w:rFonts w:ascii="Comic Sans MS" w:eastAsia="Comic Sans MS" w:hAnsi="Comic Sans MS" w:cs="Comic Sans MS"/>
          <w:b/>
          <w:bCs/>
          <w:kern w:val="0"/>
          <w:sz w:val="32"/>
          <w:szCs w:val="40"/>
          <w:lang w:val="nn-NO" w:eastAsia="en-US"/>
          <w14:ligatures w14:val="none"/>
        </w:rPr>
        <w:t>10</w:t>
      </w:r>
      <w:r w:rsidRPr="00EE1E16">
        <w:rPr>
          <w:rFonts w:ascii="Comic Sans MS" w:eastAsia="Comic Sans MS" w:hAnsi="Comic Sans MS" w:cs="Comic Sans MS"/>
          <w:b/>
          <w:bCs/>
          <w:kern w:val="0"/>
          <w:sz w:val="32"/>
          <w:szCs w:val="40"/>
          <w:lang w:val="nn-NO" w:eastAsia="en-US"/>
          <w14:ligatures w14:val="none"/>
        </w:rPr>
        <w:t xml:space="preserve"> ~</w:t>
      </w:r>
    </w:p>
    <w:p w14:paraId="7DB6A59F" w14:textId="77777777" w:rsidR="006F6C23" w:rsidRDefault="006F6C23" w:rsidP="00EE1E16">
      <w:pPr>
        <w:spacing w:after="0" w:line="240" w:lineRule="auto"/>
        <w:textAlignment w:val="baseline"/>
        <w:rPr>
          <w:rFonts w:ascii="Comic Sans MS" w:eastAsia="Comic Sans MS" w:hAnsi="Comic Sans MS" w:cs="Comic Sans MS"/>
          <w:b/>
          <w:bCs/>
          <w:kern w:val="0"/>
          <w:sz w:val="40"/>
          <w:szCs w:val="44"/>
          <w:u w:val="single"/>
          <w:lang w:val="nn-NO"/>
          <w14:ligatures w14:val="none"/>
        </w:rPr>
      </w:pPr>
    </w:p>
    <w:p w14:paraId="091BA01C" w14:textId="4C7045B3" w:rsidR="0022075E" w:rsidRPr="0012307A" w:rsidRDefault="00EE1E16" w:rsidP="0012307A">
      <w:pPr>
        <w:spacing w:after="0" w:line="240" w:lineRule="auto"/>
        <w:textAlignment w:val="baseline"/>
        <w:rPr>
          <w:rFonts w:ascii="Comic Sans MS" w:eastAsia="Comic Sans MS" w:hAnsi="Comic Sans MS" w:cs="Comic Sans MS"/>
          <w:kern w:val="0"/>
          <w:sz w:val="28"/>
          <w:szCs w:val="28"/>
          <w:lang w:val="nn-NO"/>
          <w14:ligatures w14:val="none"/>
        </w:rPr>
      </w:pPr>
      <w:r w:rsidRPr="00EE1E16">
        <w:rPr>
          <w:rFonts w:ascii="Comic Sans MS" w:eastAsia="Comic Sans MS" w:hAnsi="Comic Sans MS" w:cs="Comic Sans MS"/>
          <w:b/>
          <w:bCs/>
          <w:kern w:val="0"/>
          <w:sz w:val="40"/>
          <w:szCs w:val="44"/>
          <w:u w:val="single"/>
          <w:lang w:val="nn-NO"/>
          <w14:ligatures w14:val="none"/>
        </w:rPr>
        <w:t>Informasjon til heimen:</w:t>
      </w:r>
      <w:r w:rsidRPr="00EE1E16">
        <w:rPr>
          <w:rFonts w:ascii="Comic Sans MS" w:hAnsi="Comic Sans MS" w:cs="Times New Roman"/>
          <w:noProof/>
          <w:color w:val="1A1A1A" w:themeColor="background1" w:themeShade="1A"/>
          <w:kern w:val="0"/>
          <w:lang w:val="nn-NO"/>
          <w14:ligatures w14:val="none"/>
        </w:rPr>
        <w:t xml:space="preserve"> </w:t>
      </w:r>
    </w:p>
    <w:p w14:paraId="5CB31303" w14:textId="77777777" w:rsidR="0022075E" w:rsidRDefault="0022075E">
      <w:pPr>
        <w:spacing w:after="0" w:line="240" w:lineRule="auto"/>
        <w:rPr>
          <w:rFonts w:ascii="Comic Sans MS" w:eastAsiaTheme="minorHAnsi" w:hAnsi="Comic Sans MS"/>
          <w:kern w:val="0"/>
          <w:lang w:eastAsia="en-US"/>
          <w14:ligatures w14:val="none"/>
        </w:rPr>
      </w:pPr>
    </w:p>
    <w:p w14:paraId="1CEC417D" w14:textId="2D42817F" w:rsidR="00821999" w:rsidRDefault="004B3A28">
      <w:pPr>
        <w:spacing w:after="0" w:line="240" w:lineRule="auto"/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</w:pPr>
      <w:r>
        <w:rPr>
          <w:rFonts w:ascii="Comic Sans MS" w:eastAsiaTheme="minorHAnsi" w:hAnsi="Comic Sans MS"/>
          <w:kern w:val="0"/>
          <w:lang w:eastAsia="en-US"/>
          <w14:ligatures w14:val="none"/>
        </w:rPr>
        <w:t>Songskattane:</w:t>
      </w:r>
      <w:r w:rsidR="00CD204A">
        <w:rPr>
          <w:rFonts w:ascii="Comic Sans MS" w:eastAsiaTheme="minorHAnsi" w:hAnsi="Comic Sans MS"/>
          <w:kern w:val="0"/>
          <w:lang w:eastAsia="en-US"/>
          <w14:ligatures w14:val="none"/>
        </w:rPr>
        <w:t xml:space="preserve"> Det blir </w:t>
      </w:r>
      <w:r w:rsidR="00D07AD5">
        <w:rPr>
          <w:rFonts w:ascii="Comic Sans MS" w:eastAsiaTheme="minorHAnsi" w:hAnsi="Comic Sans MS"/>
          <w:kern w:val="0"/>
          <w:lang w:eastAsia="en-US"/>
          <w14:ligatures w14:val="none"/>
        </w:rPr>
        <w:t>f</w:t>
      </w:r>
      <w:r w:rsidR="00FD7E5A">
        <w:rPr>
          <w:rFonts w:ascii="Comic Sans MS" w:eastAsiaTheme="minorHAnsi" w:hAnsi="Comic Sans MS"/>
          <w:kern w:val="0"/>
          <w:lang w:eastAsia="en-US"/>
          <w14:ligatures w14:val="none"/>
        </w:rPr>
        <w:t>ramsy</w:t>
      </w:r>
      <w:r w:rsidR="005E45B2">
        <w:rPr>
          <w:rFonts w:ascii="Comic Sans MS" w:eastAsiaTheme="minorHAnsi" w:hAnsi="Comic Sans MS"/>
          <w:kern w:val="0"/>
          <w:lang w:eastAsia="en-US"/>
          <w14:ligatures w14:val="none"/>
        </w:rPr>
        <w:t xml:space="preserve">ning </w:t>
      </w:r>
      <w:r w:rsidR="00785019">
        <w:rPr>
          <w:rFonts w:ascii="Comic Sans MS" w:eastAsiaTheme="minorHAnsi" w:hAnsi="Comic Sans MS"/>
          <w:kern w:val="0"/>
          <w:lang w:eastAsia="en-US"/>
          <w14:ligatures w14:val="none"/>
        </w:rPr>
        <w:t>i Sto</w:t>
      </w:r>
      <w:r w:rsidR="00D657FD">
        <w:rPr>
          <w:rFonts w:ascii="Comic Sans MS" w:eastAsiaTheme="minorHAnsi" w:hAnsi="Comic Sans MS"/>
          <w:kern w:val="0"/>
          <w:lang w:eastAsia="en-US"/>
          <w14:ligatures w14:val="none"/>
        </w:rPr>
        <w:t>rstova</w:t>
      </w:r>
      <w:r w:rsidR="005E45B2">
        <w:rPr>
          <w:rFonts w:ascii="Comic Sans MS" w:eastAsiaTheme="minorHAnsi" w:hAnsi="Comic Sans MS"/>
          <w:kern w:val="0"/>
          <w:lang w:eastAsia="en-US"/>
          <w14:ligatures w14:val="none"/>
        </w:rPr>
        <w:t xml:space="preserve"> </w:t>
      </w:r>
      <w:r w:rsidR="00D072AC">
        <w:rPr>
          <w:rFonts w:ascii="Comic Sans MS" w:eastAsiaTheme="minorHAnsi" w:hAnsi="Comic Sans MS"/>
          <w:kern w:val="0"/>
          <w:lang w:eastAsia="en-US"/>
          <w14:ligatures w14:val="none"/>
        </w:rPr>
        <w:t xml:space="preserve">torsdag </w:t>
      </w:r>
      <w:r w:rsidR="000275CC">
        <w:rPr>
          <w:rFonts w:ascii="Comic Sans MS" w:eastAsiaTheme="minorHAnsi" w:hAnsi="Comic Sans MS"/>
          <w:kern w:val="0"/>
          <w:lang w:eastAsia="en-US"/>
          <w14:ligatures w14:val="none"/>
        </w:rPr>
        <w:t>6</w:t>
      </w:r>
      <w:r w:rsidR="002A1E90">
        <w:rPr>
          <w:rFonts w:ascii="Comic Sans MS" w:eastAsiaTheme="minorHAnsi" w:hAnsi="Comic Sans MS"/>
          <w:kern w:val="0"/>
          <w:lang w:eastAsia="en-US"/>
          <w14:ligatures w14:val="none"/>
        </w:rPr>
        <w:t>.</w:t>
      </w:r>
      <w:r w:rsidR="000275CC">
        <w:rPr>
          <w:rFonts w:ascii="Comic Sans MS" w:eastAsiaTheme="minorHAnsi" w:hAnsi="Comic Sans MS"/>
          <w:kern w:val="0"/>
          <w:lang w:eastAsia="en-US"/>
          <w14:ligatures w14:val="none"/>
        </w:rPr>
        <w:t xml:space="preserve"> ma</w:t>
      </w:r>
      <w:r w:rsidR="00511851">
        <w:rPr>
          <w:rFonts w:ascii="Comic Sans MS" w:eastAsiaTheme="minorHAnsi" w:hAnsi="Comic Sans MS"/>
          <w:kern w:val="0"/>
          <w:lang w:eastAsia="en-US"/>
          <w14:ligatures w14:val="none"/>
        </w:rPr>
        <w:t>rs</w:t>
      </w:r>
      <w:r w:rsidR="00D072AC">
        <w:rPr>
          <w:rFonts w:ascii="Comic Sans MS" w:eastAsiaTheme="minorHAnsi" w:hAnsi="Comic Sans MS"/>
          <w:kern w:val="0"/>
          <w:lang w:eastAsia="en-US"/>
          <w14:ligatures w14:val="none"/>
        </w:rPr>
        <w:t xml:space="preserve"> kl 19.00-19.45</w:t>
      </w:r>
      <w:r w:rsidR="00511851">
        <w:rPr>
          <w:rFonts w:ascii="Comic Sans MS" w:eastAsiaTheme="minorHAnsi" w:hAnsi="Comic Sans MS"/>
          <w:kern w:val="0"/>
          <w:lang w:eastAsia="en-US"/>
          <w14:ligatures w14:val="none"/>
        </w:rPr>
        <w:t>.</w:t>
      </w:r>
      <w:r w:rsidR="007321A3">
        <w:rPr>
          <w:rFonts w:ascii="Comic Sans MS" w:eastAsiaTheme="minorHAnsi" w:hAnsi="Comic Sans MS"/>
          <w:kern w:val="0"/>
          <w:lang w:eastAsia="en-US"/>
          <w14:ligatures w14:val="none"/>
        </w:rPr>
        <w:t xml:space="preserve"> </w:t>
      </w:r>
      <w:r w:rsidR="00831705">
        <w:rPr>
          <w:rFonts w:ascii="Comic Sans MS" w:eastAsiaTheme="minorHAnsi" w:hAnsi="Comic Sans MS"/>
          <w:kern w:val="0"/>
          <w:lang w:eastAsia="en-US"/>
          <w14:ligatures w14:val="none"/>
        </w:rPr>
        <w:t>Se</w:t>
      </w:r>
      <w:r w:rsidR="0048110F">
        <w:rPr>
          <w:rFonts w:ascii="Comic Sans MS" w:eastAsiaTheme="minorHAnsi" w:hAnsi="Comic Sans MS"/>
          <w:kern w:val="0"/>
          <w:lang w:eastAsia="en-US"/>
          <w14:ligatures w14:val="none"/>
        </w:rPr>
        <w:t xml:space="preserve">tt av datoen. </w:t>
      </w:r>
      <w:r w:rsidR="00046EED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Invitasjon og billetter til framsyninga i Storstova finn dykk lenger ned i dokumentet</w:t>
      </w:r>
      <w:r w:rsidR="00266295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her. </w:t>
      </w:r>
    </w:p>
    <w:p w14:paraId="651BCA5B" w14:textId="77777777" w:rsidR="009770E4" w:rsidRDefault="009770E4">
      <w:pPr>
        <w:spacing w:after="0" w:line="240" w:lineRule="auto"/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</w:pPr>
    </w:p>
    <w:p w14:paraId="73027462" w14:textId="43098385" w:rsidR="00404250" w:rsidRPr="00F74363" w:rsidRDefault="002679CB">
      <w:pPr>
        <w:spacing w:after="0" w:line="240" w:lineRule="auto"/>
        <w:rPr>
          <w:rFonts w:ascii="Comic Sans MS" w:eastAsiaTheme="minorHAnsi" w:hAnsi="Comic Sans MS"/>
          <w:b/>
          <w:kern w:val="0"/>
          <w:lang w:eastAsia="en-US"/>
          <w14:ligatures w14:val="none"/>
        </w:rPr>
      </w:pPr>
      <w:r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På torsdag</w:t>
      </w:r>
      <w:r w:rsidR="00404250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skal</w:t>
      </w:r>
      <w:r w:rsidR="008E788C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elevane</w:t>
      </w:r>
      <w:r w:rsidR="00404250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</w:t>
      </w:r>
      <w:r w:rsidR="00697AA6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øva og </w:t>
      </w:r>
      <w:r w:rsidR="00D06F2C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ha framsyning</w:t>
      </w:r>
      <w:r w:rsidR="00697AA6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heile </w:t>
      </w:r>
      <w:proofErr w:type="spellStart"/>
      <w:r w:rsidR="00697AA6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skuledagen</w:t>
      </w:r>
      <w:proofErr w:type="spellEnd"/>
      <w:r w:rsidR="00697AA6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.</w:t>
      </w:r>
      <w:r w:rsidR="00CC373F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</w:t>
      </w:r>
      <w:proofErr w:type="spellStart"/>
      <w:r w:rsidR="00CC373F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Hugs</w:t>
      </w:r>
      <w:proofErr w:type="spellEnd"/>
      <w:r w:rsidR="00CC373F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</w:t>
      </w:r>
      <w:r w:rsidR="009A0574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difor </w:t>
      </w:r>
      <w:r w:rsidR="00CC373F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å ha </w:t>
      </w:r>
      <w:r w:rsidR="00942FA0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på/</w:t>
      </w:r>
      <w:r w:rsidR="00CC373F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med alt du treng </w:t>
      </w:r>
      <w:r w:rsidR="00CE330C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til</w:t>
      </w:r>
      <w:r w:rsidR="00CC373F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kostyme</w:t>
      </w:r>
      <w:r w:rsidR="00CE330C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t ditt</w:t>
      </w:r>
      <w:r w:rsidR="00CC373F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.</w:t>
      </w:r>
      <w:r w:rsidR="00A40C24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På kvelden skal elevane møta ved Storstova </w:t>
      </w:r>
      <w:proofErr w:type="spellStart"/>
      <w:r w:rsidR="00A40C24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>kl.18.30</w:t>
      </w:r>
      <w:proofErr w:type="spellEnd"/>
      <w:r w:rsidR="005232E5">
        <w:rPr>
          <w:rFonts w:ascii="Comic Sans MS" w:eastAsiaTheme="minorHAnsi" w:hAnsi="Comic Sans MS"/>
          <w:b/>
          <w:bCs/>
          <w:kern w:val="0"/>
          <w:lang w:eastAsia="en-US"/>
          <w14:ligatures w14:val="none"/>
        </w:rPr>
        <w:t xml:space="preserve"> i kostymet sitt. </w:t>
      </w:r>
    </w:p>
    <w:p w14:paraId="2A65424A" w14:textId="482BB70C" w:rsidR="00890020" w:rsidRDefault="00890020" w:rsidP="00EE1E16">
      <w:pPr>
        <w:spacing w:after="0" w:line="240" w:lineRule="auto"/>
        <w:rPr>
          <w:rFonts w:ascii="Comic Sans MS" w:eastAsiaTheme="minorHAnsi" w:hAnsi="Comic Sans MS"/>
          <w:b/>
          <w:kern w:val="0"/>
          <w:lang w:eastAsia="en-US"/>
          <w14:ligatures w14:val="none"/>
        </w:rPr>
      </w:pPr>
    </w:p>
    <w:p w14:paraId="0382AD99" w14:textId="275F6B01" w:rsidR="00054995" w:rsidRDefault="003174D4" w:rsidP="00EE1E16">
      <w:pPr>
        <w:spacing w:after="0" w:line="240" w:lineRule="auto"/>
        <w:rPr>
          <w:rFonts w:ascii="Comic Sans MS" w:eastAsiaTheme="minorHAnsi" w:hAnsi="Comic Sans MS"/>
          <w:b/>
          <w:kern w:val="0"/>
          <w:lang w:eastAsia="en-US"/>
          <w14:ligatures w14:val="none"/>
        </w:rPr>
      </w:pPr>
      <w:r>
        <w:rPr>
          <w:rFonts w:ascii="Comic Sans MS" w:eastAsiaTheme="minorHAnsi" w:hAnsi="Comic Sans MS"/>
          <w:b/>
          <w:kern w:val="0"/>
          <w:lang w:eastAsia="en-US"/>
          <w14:ligatures w14:val="none"/>
        </w:rPr>
        <w:t>Det blir uteskule på fredag.</w:t>
      </w:r>
    </w:p>
    <w:p w14:paraId="0AA6E2DF" w14:textId="77777777" w:rsidR="003174D4" w:rsidRDefault="003174D4" w:rsidP="00EE1E16">
      <w:pPr>
        <w:spacing w:after="0" w:line="240" w:lineRule="auto"/>
        <w:rPr>
          <w:rFonts w:ascii="Comic Sans MS" w:eastAsiaTheme="minorHAnsi" w:hAnsi="Comic Sans MS"/>
          <w:b/>
          <w:kern w:val="0"/>
          <w:lang w:eastAsia="en-US"/>
          <w14:ligatures w14:val="none"/>
        </w:rPr>
      </w:pPr>
    </w:p>
    <w:p w14:paraId="56FE2A28" w14:textId="3AECA91C" w:rsidR="003174D4" w:rsidRPr="00854045" w:rsidRDefault="003C6FA9" w:rsidP="00EE1E16">
      <w:pPr>
        <w:spacing w:after="0" w:line="240" w:lineRule="auto"/>
        <w:rPr>
          <w:rFonts w:ascii="Comic Sans MS" w:eastAsiaTheme="minorHAnsi" w:hAnsi="Comic Sans MS"/>
          <w:b/>
          <w:kern w:val="0"/>
          <w:lang w:eastAsia="en-US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2079EE" wp14:editId="0B41D0D9">
            <wp:simplePos x="0" y="0"/>
            <wp:positionH relativeFrom="column">
              <wp:posOffset>518189</wp:posOffset>
            </wp:positionH>
            <wp:positionV relativeFrom="paragraph">
              <wp:posOffset>219820</wp:posOffset>
            </wp:positionV>
            <wp:extent cx="4638260" cy="3478273"/>
            <wp:effectExtent l="0" t="0" r="0" b="1905"/>
            <wp:wrapTopAndBottom/>
            <wp:docPr id="130470008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7000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260" cy="347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62478" w14:textId="2FBCBEF8" w:rsidR="00E619EA" w:rsidRDefault="00E619EA" w:rsidP="00EE1E16">
      <w:pPr>
        <w:spacing w:after="0" w:line="240" w:lineRule="auto"/>
        <w:rPr>
          <w:rFonts w:ascii="Comic Sans MS" w:eastAsiaTheme="minorHAnsi" w:hAnsi="Comic Sans MS"/>
          <w:bCs/>
          <w:kern w:val="0"/>
          <w:lang w:eastAsia="en-US"/>
          <w14:ligatures w14:val="none"/>
        </w:rPr>
      </w:pPr>
    </w:p>
    <w:p w14:paraId="7D2A7810" w14:textId="7A0DEDF7" w:rsidR="007A269D" w:rsidRDefault="003C6FA9" w:rsidP="00EE1E16">
      <w:pPr>
        <w:spacing w:after="0" w:line="240" w:lineRule="auto"/>
        <w:rPr>
          <w:rFonts w:ascii="Comic Sans MS" w:eastAsiaTheme="minorHAnsi" w:hAnsi="Comic Sans MS"/>
          <w:bCs/>
          <w:kern w:val="0"/>
          <w:lang w:eastAsia="en-US"/>
          <w14:ligatures w14:val="none"/>
        </w:rPr>
      </w:pPr>
      <w:r>
        <w:rPr>
          <w:rFonts w:ascii="Comic Sans MS" w:eastAsiaTheme="minorHAnsi" w:hAnsi="Comic Sans MS"/>
          <w:bCs/>
          <w:kern w:val="0"/>
          <w:lang w:eastAsia="en-US"/>
          <w14:ligatures w14:val="none"/>
        </w:rPr>
        <w:t>Bilete</w:t>
      </w:r>
      <w:r w:rsidR="00060524">
        <w:rPr>
          <w:rFonts w:ascii="Comic Sans MS" w:eastAsiaTheme="minorHAnsi" w:hAnsi="Comic Sans MS"/>
          <w:bCs/>
          <w:kern w:val="0"/>
          <w:lang w:eastAsia="en-US"/>
          <w14:ligatures w14:val="none"/>
        </w:rPr>
        <w:t xml:space="preserve"> er</w:t>
      </w:r>
      <w:r>
        <w:rPr>
          <w:rFonts w:ascii="Comic Sans MS" w:eastAsiaTheme="minorHAnsi" w:hAnsi="Comic Sans MS"/>
          <w:bCs/>
          <w:kern w:val="0"/>
          <w:lang w:eastAsia="en-US"/>
          <w14:ligatures w14:val="none"/>
        </w:rPr>
        <w:t xml:space="preserve"> </w:t>
      </w:r>
      <w:proofErr w:type="spellStart"/>
      <w:r>
        <w:rPr>
          <w:rFonts w:ascii="Comic Sans MS" w:eastAsiaTheme="minorHAnsi" w:hAnsi="Comic Sans MS"/>
          <w:bCs/>
          <w:kern w:val="0"/>
          <w:lang w:eastAsia="en-US"/>
          <w14:ligatures w14:val="none"/>
        </w:rPr>
        <w:t>frå</w:t>
      </w:r>
      <w:proofErr w:type="spellEnd"/>
      <w:r>
        <w:rPr>
          <w:rFonts w:ascii="Comic Sans MS" w:eastAsiaTheme="minorHAnsi" w:hAnsi="Comic Sans MS"/>
          <w:bCs/>
          <w:kern w:val="0"/>
          <w:lang w:eastAsia="en-US"/>
          <w14:ligatures w14:val="none"/>
        </w:rPr>
        <w:t xml:space="preserve"> Syng med oss fredag 21.februar. 4.trinn gjorde to fantastiske gode f</w:t>
      </w:r>
      <w:r w:rsidR="00C5556F">
        <w:rPr>
          <w:rFonts w:ascii="Comic Sans MS" w:eastAsiaTheme="minorHAnsi" w:hAnsi="Comic Sans MS"/>
          <w:bCs/>
          <w:kern w:val="0"/>
          <w:lang w:eastAsia="en-US"/>
          <w14:ligatures w14:val="none"/>
        </w:rPr>
        <w:t>ramsy</w:t>
      </w:r>
      <w:r w:rsidR="00060524">
        <w:rPr>
          <w:rFonts w:ascii="Comic Sans MS" w:eastAsiaTheme="minorHAnsi" w:hAnsi="Comic Sans MS"/>
          <w:bCs/>
          <w:kern w:val="0"/>
          <w:lang w:eastAsia="en-US"/>
          <w14:ligatures w14:val="none"/>
        </w:rPr>
        <w:t xml:space="preserve">ningar av </w:t>
      </w:r>
      <w:proofErr w:type="spellStart"/>
      <w:r w:rsidR="00060524">
        <w:rPr>
          <w:rFonts w:ascii="Comic Sans MS" w:eastAsiaTheme="minorHAnsi" w:hAnsi="Comic Sans MS"/>
          <w:bCs/>
          <w:kern w:val="0"/>
          <w:lang w:eastAsia="en-US"/>
          <w14:ligatures w14:val="none"/>
        </w:rPr>
        <w:t>Songskattane</w:t>
      </w:r>
      <w:proofErr w:type="spellEnd"/>
      <w:r w:rsidR="00060524">
        <w:rPr>
          <w:rFonts w:ascii="Comic Sans MS" w:eastAsiaTheme="minorHAnsi" w:hAnsi="Comic Sans MS"/>
          <w:bCs/>
          <w:kern w:val="0"/>
          <w:lang w:eastAsia="en-US"/>
          <w14:ligatures w14:val="none"/>
        </w:rPr>
        <w:t xml:space="preserve"> :D </w:t>
      </w:r>
    </w:p>
    <w:p w14:paraId="6118B871" w14:textId="42FBDB76" w:rsidR="007A269D" w:rsidRDefault="007A269D" w:rsidP="00EE1E16">
      <w:pPr>
        <w:spacing w:after="0" w:line="240" w:lineRule="auto"/>
        <w:rPr>
          <w:rFonts w:ascii="Comic Sans MS" w:eastAsiaTheme="minorHAnsi" w:hAnsi="Comic Sans MS"/>
          <w:bCs/>
          <w:kern w:val="0"/>
          <w:lang w:eastAsia="en-US"/>
          <w14:ligatures w14:val="none"/>
        </w:rPr>
      </w:pPr>
    </w:p>
    <w:p w14:paraId="26023037" w14:textId="00229F3B" w:rsidR="007A269D" w:rsidRDefault="007A269D" w:rsidP="00EE1E16">
      <w:pPr>
        <w:spacing w:after="0" w:line="240" w:lineRule="auto"/>
        <w:rPr>
          <w:rFonts w:ascii="Comic Sans MS" w:eastAsiaTheme="minorHAnsi" w:hAnsi="Comic Sans MS"/>
          <w:bCs/>
          <w:kern w:val="0"/>
          <w:lang w:eastAsia="en-US"/>
          <w14:ligatures w14:val="none"/>
        </w:rPr>
      </w:pPr>
    </w:p>
    <w:p w14:paraId="09FAE3BE" w14:textId="77777777" w:rsidR="00AC1C6A" w:rsidRDefault="00AC1C6A" w:rsidP="00EE1E16">
      <w:pPr>
        <w:spacing w:after="0" w:line="240" w:lineRule="auto"/>
        <w:rPr>
          <w:rFonts w:ascii="Comic Sans MS" w:eastAsiaTheme="minorHAnsi" w:hAnsi="Comic Sans MS"/>
          <w:kern w:val="0"/>
          <w:lang w:eastAsia="en-US"/>
          <w14:ligatures w14:val="none"/>
        </w:rPr>
      </w:pPr>
    </w:p>
    <w:p w14:paraId="6FA5F869" w14:textId="731BBBA7" w:rsidR="00EE1E16" w:rsidRPr="00EE1E16" w:rsidRDefault="00EE1E16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  <w:r w:rsidRPr="00EE1E16"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  <w:t xml:space="preserve">Helsing </w:t>
      </w:r>
    </w:p>
    <w:p w14:paraId="6ED4EECA" w14:textId="2F196E82" w:rsidR="00EE1E16" w:rsidRPr="00EE1E16" w:rsidRDefault="00EE1E16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</w:p>
    <w:p w14:paraId="59E37B2A" w14:textId="0564D410" w:rsidR="001539F1" w:rsidRDefault="006A1A64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  <w:r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  <w:t xml:space="preserve">Annelise, </w:t>
      </w:r>
      <w:r w:rsidR="00985DE2"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  <w:t>Signe</w:t>
      </w:r>
      <w:r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  <w:t>, Lise Lotte</w:t>
      </w:r>
      <w:r w:rsidR="005A3B23"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  <w:t xml:space="preserve">, </w:t>
      </w:r>
      <w:r w:rsidR="00985DE2"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  <w:t>Gurly</w:t>
      </w:r>
      <w:r w:rsidR="00E45809"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  <w:t xml:space="preserve"> og</w:t>
      </w:r>
      <w:r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  <w:t xml:space="preserve"> Liva</w:t>
      </w:r>
    </w:p>
    <w:p w14:paraId="122FDD4B" w14:textId="77777777" w:rsidR="001539F1" w:rsidRPr="00EE1E16" w:rsidRDefault="001539F1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</w:p>
    <w:tbl>
      <w:tblPr>
        <w:tblStyle w:val="Tabellrutenett"/>
        <w:tblW w:w="9611" w:type="dxa"/>
        <w:tblLook w:val="04A0" w:firstRow="1" w:lastRow="0" w:firstColumn="1" w:lastColumn="0" w:noHBand="0" w:noVBand="1"/>
      </w:tblPr>
      <w:tblGrid>
        <w:gridCol w:w="1980"/>
        <w:gridCol w:w="7631"/>
      </w:tblGrid>
      <w:tr w:rsidR="00B17DAA" w:rsidRPr="00AF712E" w14:paraId="6935FCF5" w14:textId="77777777" w:rsidTr="006560D4">
        <w:trPr>
          <w:trHeight w:val="99"/>
        </w:trPr>
        <w:tc>
          <w:tcPr>
            <w:tcW w:w="1980" w:type="dxa"/>
            <w:shd w:val="clear" w:color="auto" w:fill="83CAEB" w:themeFill="accent1" w:themeFillTint="66"/>
          </w:tcPr>
          <w:p w14:paraId="3E4129F9" w14:textId="77777777" w:rsidR="00B17DAA" w:rsidRPr="00AF712E" w:rsidRDefault="00B17DAA" w:rsidP="006560D4">
            <w:pP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</w:pPr>
            <w:r w:rsidRPr="00AF712E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Vekelekse:</w:t>
            </w:r>
          </w:p>
        </w:tc>
        <w:tc>
          <w:tcPr>
            <w:tcW w:w="7631" w:type="dxa"/>
            <w:shd w:val="clear" w:color="auto" w:fill="83CAEB" w:themeFill="accent1" w:themeFillTint="66"/>
          </w:tcPr>
          <w:p w14:paraId="03E4524D" w14:textId="2099C954" w:rsidR="00B17DAA" w:rsidRPr="00B43CE7" w:rsidRDefault="00D002BE" w:rsidP="006560D4">
            <w:pP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</w:pPr>
            <w: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 xml:space="preserve">Sosialt </w:t>
            </w:r>
            <w:r w:rsidR="00981078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mål:</w:t>
            </w:r>
            <w:r w:rsidR="002E2AF1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 xml:space="preserve"> </w:t>
            </w:r>
            <w:r w:rsidR="006A2950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Evna til å</w:t>
            </w:r>
            <w:r w:rsidR="00CA75DD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 xml:space="preserve"> takle forandringer, medgang og motgang.</w:t>
            </w:r>
          </w:p>
        </w:tc>
      </w:tr>
      <w:tr w:rsidR="00B17DAA" w:rsidRPr="00AF712E" w14:paraId="3D3667A1" w14:textId="77777777" w:rsidTr="006560D4">
        <w:tc>
          <w:tcPr>
            <w:tcW w:w="1980" w:type="dxa"/>
            <w:shd w:val="clear" w:color="auto" w:fill="C1E4F5" w:themeFill="accent1" w:themeFillTint="33"/>
          </w:tcPr>
          <w:p w14:paraId="57362A8E" w14:textId="77777777" w:rsidR="00B17DAA" w:rsidRPr="00AF712E" w:rsidRDefault="00B17DAA" w:rsidP="006560D4">
            <w:pP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</w:pPr>
            <w:r w:rsidRPr="00AF712E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 xml:space="preserve">Lekse til </w:t>
            </w:r>
          </w:p>
          <w:p w14:paraId="540B6479" w14:textId="77777777" w:rsidR="00B17DAA" w:rsidRPr="00AF712E" w:rsidRDefault="00B17DAA" w:rsidP="006560D4">
            <w:pP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</w:pPr>
            <w:r w:rsidRPr="00AF712E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tysdag:</w:t>
            </w:r>
          </w:p>
        </w:tc>
        <w:tc>
          <w:tcPr>
            <w:tcW w:w="7631" w:type="dxa"/>
            <w:shd w:val="clear" w:color="auto" w:fill="C1E4F5" w:themeFill="accent1" w:themeFillTint="33"/>
          </w:tcPr>
          <w:p w14:paraId="46DFDD41" w14:textId="77777777" w:rsidR="006C7677" w:rsidRDefault="00B506FC" w:rsidP="006560D4">
            <w:pPr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  <w:t>Matematikk</w:t>
            </w:r>
            <w:r w:rsidR="00414608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  <w:t>:</w:t>
            </w:r>
          </w:p>
          <w:p w14:paraId="75967E12" w14:textId="47832B77" w:rsidR="00412CED" w:rsidRDefault="00412CED" w:rsidP="00E809A4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Gå inn på linken til ditt nivå. </w:t>
            </w:r>
          </w:p>
          <w:p w14:paraId="17BC59C1" w14:textId="77777777" w:rsidR="00412CED" w:rsidRDefault="00412CED" w:rsidP="00E809A4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</w:p>
          <w:p w14:paraId="2E1C919A" w14:textId="69D0622B" w:rsidR="006C7677" w:rsidRDefault="002A3ACA" w:rsidP="00E809A4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  <w:r w:rsidRPr="00857D6D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  <w:t>Nivå 1: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 </w:t>
            </w:r>
            <w:r w:rsidR="00412CED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Gjer </w:t>
            </w:r>
            <w:r w:rsidR="00300825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S</w:t>
            </w:r>
            <w:r w:rsidR="00412CED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teg 1, trykk </w:t>
            </w:r>
            <w:r w:rsidR="003A2437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«</w:t>
            </w:r>
            <w:r w:rsidR="00412CED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sjekk</w:t>
            </w:r>
            <w:r w:rsidR="003A2437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»</w:t>
            </w:r>
            <w:r w:rsidR="00412CED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 og ta skjermbilde av resultatet ditt. Legg inn i showbie. </w:t>
            </w:r>
          </w:p>
          <w:p w14:paraId="1457AFB9" w14:textId="2A7FCEE8" w:rsidR="00300825" w:rsidRDefault="003A2437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  <w:r w:rsidRPr="00857D6D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  <w:t>Nivå 2: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 Gjer </w:t>
            </w:r>
            <w:r w:rsidR="00300825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S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teg 1 og</w:t>
            </w:r>
            <w:r w:rsidR="00300825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 2, trykk «sjekk» og ta skjermbilde av resultatet ditt. Legg inn i showbie. </w:t>
            </w:r>
          </w:p>
          <w:p w14:paraId="0D2AC78F" w14:textId="4A31A039" w:rsidR="003A2437" w:rsidRPr="00A4707D" w:rsidRDefault="00300825" w:rsidP="00E809A4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  <w:r w:rsidRPr="00857D6D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  <w:t>Nivå 3: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 </w:t>
            </w:r>
            <w:r w:rsidR="00714166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Gjer Steg 1-3, trykk «sjekk» og ta skjermbilde av resultatet ditt. Legg inn i showbie. </w:t>
            </w:r>
          </w:p>
        </w:tc>
      </w:tr>
      <w:tr w:rsidR="00F15BD8" w:rsidRPr="00AF712E" w14:paraId="191251A4" w14:textId="77777777" w:rsidTr="006560D4">
        <w:tc>
          <w:tcPr>
            <w:tcW w:w="1980" w:type="dxa"/>
            <w:shd w:val="clear" w:color="auto" w:fill="45B0E1" w:themeFill="accent1" w:themeFillTint="99"/>
          </w:tcPr>
          <w:p w14:paraId="6B326B8B" w14:textId="77777777" w:rsidR="00F15BD8" w:rsidRPr="00AF712E" w:rsidRDefault="00F15BD8" w:rsidP="006560D4">
            <w:pP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</w:pPr>
            <w:r w:rsidRPr="00AF712E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Lekse til</w:t>
            </w:r>
          </w:p>
          <w:p w14:paraId="0854AE75" w14:textId="77777777" w:rsidR="00F15BD8" w:rsidRPr="00AF712E" w:rsidRDefault="00F15BD8" w:rsidP="006560D4">
            <w:pP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</w:pPr>
            <w:r w:rsidRPr="00AF712E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onsdag:</w:t>
            </w:r>
          </w:p>
        </w:tc>
        <w:tc>
          <w:tcPr>
            <w:tcW w:w="7631" w:type="dxa"/>
            <w:shd w:val="clear" w:color="auto" w:fill="45B0E1" w:themeFill="accent1" w:themeFillTint="99"/>
          </w:tcPr>
          <w:p w14:paraId="7A3F8C03" w14:textId="77777777" w:rsidR="00705DC5" w:rsidRDefault="00F15BD8" w:rsidP="00937732">
            <w:pPr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  <w:t>Norsk:</w:t>
            </w:r>
          </w:p>
          <w:p w14:paraId="114BB4AE" w14:textId="25323727" w:rsidR="00917F97" w:rsidRDefault="004C005B" w:rsidP="00937732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Finn noko du kan lesa heime. </w:t>
            </w:r>
            <w:r w:rsidR="002D5BF1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Vel </w:t>
            </w:r>
            <w:r w:rsidR="001F22EE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minst 2 blad </w:t>
            </w:r>
            <w:r w:rsidR="00CD3556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på Fabeltreet</w:t>
            </w:r>
            <w:r w:rsidR="0056525A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 i Showbie</w:t>
            </w:r>
            <w:r w:rsidR="002D5BF1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.</w:t>
            </w:r>
            <w:r w:rsidR="0056525A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 </w:t>
            </w:r>
            <w:r w:rsidR="00DD1B40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Kryss av for</w:t>
            </w:r>
            <w:r w:rsidR="00CF2335"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 dei du valte. </w:t>
            </w:r>
          </w:p>
          <w:p w14:paraId="176B952A" w14:textId="77777777" w:rsidR="004C005B" w:rsidRDefault="004C005B" w:rsidP="00937732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Nivå 1: les minst 5 min</w:t>
            </w:r>
          </w:p>
          <w:p w14:paraId="4CF97535" w14:textId="72438890" w:rsidR="004C005B" w:rsidRPr="001E3C90" w:rsidRDefault="004C005B" w:rsidP="00937732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Nivå 2: les minst 10 min</w:t>
            </w:r>
          </w:p>
        </w:tc>
      </w:tr>
      <w:tr w:rsidR="00F15BD8" w:rsidRPr="00AF712E" w14:paraId="2E633778" w14:textId="77777777" w:rsidTr="006560D4">
        <w:tc>
          <w:tcPr>
            <w:tcW w:w="1980" w:type="dxa"/>
            <w:shd w:val="clear" w:color="auto" w:fill="C1E4F5" w:themeFill="accent1" w:themeFillTint="33"/>
          </w:tcPr>
          <w:p w14:paraId="6ED2BCD1" w14:textId="77777777" w:rsidR="00F15BD8" w:rsidRPr="00AF712E" w:rsidRDefault="00F15BD8" w:rsidP="006560D4">
            <w:pP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</w:pPr>
            <w:r w:rsidRPr="00AF712E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Lekse til torsdag:</w:t>
            </w:r>
          </w:p>
        </w:tc>
        <w:tc>
          <w:tcPr>
            <w:tcW w:w="7631" w:type="dxa"/>
            <w:shd w:val="clear" w:color="auto" w:fill="C1E4F5" w:themeFill="accent1" w:themeFillTint="33"/>
          </w:tcPr>
          <w:p w14:paraId="3962BE41" w14:textId="77777777" w:rsidR="00F15BD8" w:rsidRPr="00FD1AD2" w:rsidRDefault="00F15BD8">
            <w:pPr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0"/>
                <w:szCs w:val="20"/>
                <w:lang w:val="nn-NO"/>
              </w:rPr>
              <w:t>Norsk:</w:t>
            </w: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 </w:t>
            </w:r>
          </w:p>
          <w:p w14:paraId="0E3A7238" w14:textId="27D522B4" w:rsidR="00544DB1" w:rsidRDefault="00544DB1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 xml:space="preserve">Finn noko du kan lesa heime. Vel minst 2 blad på Fabeltreet i Showbie. Kryss av for dei du valte. </w:t>
            </w:r>
          </w:p>
          <w:p w14:paraId="733C7514" w14:textId="77777777" w:rsidR="00544DB1" w:rsidRDefault="00544DB1">
            <w:pP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Nivå 1: les minst 5 min</w:t>
            </w:r>
          </w:p>
          <w:p w14:paraId="6AD2A725" w14:textId="71647CF2" w:rsidR="003E10DF" w:rsidRPr="00340287" w:rsidRDefault="00544DB1" w:rsidP="002E00E3">
            <w:pPr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sz w:val="20"/>
                <w:szCs w:val="20"/>
                <w:lang w:val="nn-NO"/>
              </w:rPr>
              <w:t>Nivå 2: les minst 10 min</w:t>
            </w:r>
          </w:p>
        </w:tc>
      </w:tr>
      <w:tr w:rsidR="00B25472" w:rsidRPr="00AF712E" w14:paraId="50E197BB" w14:textId="77777777" w:rsidTr="006560D4">
        <w:tc>
          <w:tcPr>
            <w:tcW w:w="1980" w:type="dxa"/>
            <w:shd w:val="clear" w:color="auto" w:fill="83CAEB" w:themeFill="accent1" w:themeFillTint="66"/>
          </w:tcPr>
          <w:p w14:paraId="2F53C831" w14:textId="77777777" w:rsidR="00B25472" w:rsidRPr="00AF712E" w:rsidRDefault="00B25472" w:rsidP="006560D4">
            <w:pP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</w:pPr>
            <w:r w:rsidRPr="00AF712E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Lekse til fredag:</w:t>
            </w:r>
          </w:p>
        </w:tc>
        <w:tc>
          <w:tcPr>
            <w:tcW w:w="7631" w:type="dxa"/>
            <w:shd w:val="clear" w:color="auto" w:fill="83CAEB" w:themeFill="accent1" w:themeFillTint="66"/>
          </w:tcPr>
          <w:p w14:paraId="7FF40783" w14:textId="77777777" w:rsidR="00B25472" w:rsidRDefault="00B25472" w:rsidP="00560129">
            <w:pPr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  <w:lang w:val="nn-NO"/>
              </w:rPr>
            </w:pPr>
            <w:r w:rsidRPr="00EC7D53"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  <w:lang w:val="nn-NO"/>
              </w:rPr>
              <w:t xml:space="preserve">Engelsk: </w:t>
            </w:r>
          </w:p>
          <w:p w14:paraId="42B68E64" w14:textId="5740383F" w:rsidR="00CC183B" w:rsidRDefault="003D3514" w:rsidP="00560129">
            <w:pPr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b/>
                <w:color w:val="000000" w:themeColor="text1"/>
                <w:sz w:val="20"/>
                <w:szCs w:val="20"/>
                <w:lang w:val="nn-NO"/>
              </w:rPr>
              <w:t>Øv på glosene</w:t>
            </w:r>
          </w:p>
          <w:p w14:paraId="04ADD22E" w14:textId="1252DFC0" w:rsidR="00616381" w:rsidRDefault="00616381" w:rsidP="00560129">
            <w:pPr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  <w:t xml:space="preserve">Nivå 1: </w:t>
            </w:r>
            <w:r w:rsidR="00CC183B" w:rsidRPr="006D79D5"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  <w:t xml:space="preserve">Bridge=bru, meal=måltid, </w:t>
            </w:r>
            <w:r w:rsidR="006D79D5" w:rsidRPr="006D79D5"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  <w:t xml:space="preserve">ponds=dammar, tiny=ørsmå, </w:t>
            </w:r>
          </w:p>
          <w:p w14:paraId="191F81D5" w14:textId="7F20CA29" w:rsidR="006D79D5" w:rsidRPr="006D79D5" w:rsidRDefault="00616381" w:rsidP="00560129">
            <w:pPr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  <w:t xml:space="preserve">Nivå 2: </w:t>
            </w:r>
            <w:r w:rsidR="006D79D5" w:rsidRPr="006D79D5"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  <w:t>size=storleik</w:t>
            </w:r>
            <w:r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  <w:t xml:space="preserve">, </w:t>
            </w:r>
            <w:r w:rsidR="008619F9"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  <w:t>view</w:t>
            </w:r>
            <w:r w:rsidR="008957F7"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  <w:t xml:space="preserve">=utsikt, ground=bakken, yawning=gjespar. </w:t>
            </w:r>
          </w:p>
          <w:p w14:paraId="5DA39AC0" w14:textId="096BC30F" w:rsidR="00AB3AD8" w:rsidRPr="00501DEA" w:rsidRDefault="00B6738D" w:rsidP="00560129">
            <w:pPr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</w:pPr>
            <w:r>
              <w:rPr>
                <w:rFonts w:ascii="Comic Sans MS" w:eastAsia="Comic Sans MS" w:hAnsi="Comic Sans MS" w:cs="Comic Sans MS"/>
                <w:bCs/>
                <w:color w:val="000000" w:themeColor="text1"/>
                <w:sz w:val="20"/>
                <w:szCs w:val="20"/>
                <w:lang w:val="nn-NO"/>
              </w:rPr>
              <w:t>(I tillegg til nivå 1)</w:t>
            </w:r>
          </w:p>
          <w:p w14:paraId="52598F77" w14:textId="1FF5858C" w:rsidR="00B25472" w:rsidRPr="00DD351C" w:rsidRDefault="00B25472" w:rsidP="00770B05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</w:tc>
      </w:tr>
    </w:tbl>
    <w:p w14:paraId="51F28DD7" w14:textId="77777777" w:rsidR="009750A5" w:rsidRPr="00EE1E16" w:rsidRDefault="009750A5" w:rsidP="00EE1E16">
      <w:pPr>
        <w:spacing w:after="0" w:line="240" w:lineRule="auto"/>
        <w:rPr>
          <w:rFonts w:ascii="Comic Sans MS" w:eastAsia="Comic Sans MS" w:hAnsi="Comic Sans MS" w:cs="Comic Sans MS"/>
          <w:color w:val="000000" w:themeColor="text1"/>
          <w:kern w:val="0"/>
          <w:lang w:val="nn-NO" w:eastAsia="en-US"/>
          <w14:ligatures w14:val="none"/>
        </w:rPr>
      </w:pPr>
    </w:p>
    <w:p w14:paraId="2C2BDED3" w14:textId="77777777" w:rsidR="00BD5123" w:rsidRPr="00EE1E16" w:rsidRDefault="00BD5123" w:rsidP="00EE1E16">
      <w:pPr>
        <w:spacing w:after="0" w:line="240" w:lineRule="auto"/>
        <w:rPr>
          <w:rFonts w:ascii="Comic Sans MS" w:eastAsia="Comic Sans MS" w:hAnsi="Comic Sans MS" w:cs="Comic Sans MS"/>
          <w:color w:val="000000" w:themeColor="text1"/>
          <w:kern w:val="0"/>
          <w:lang w:val="nn-NO" w:eastAsia="en-US"/>
          <w14:ligatures w14:val="none"/>
        </w:rPr>
      </w:pPr>
    </w:p>
    <w:tbl>
      <w:tblPr>
        <w:tblStyle w:val="Tabellrutenett"/>
        <w:tblpPr w:leftFromText="141" w:rightFromText="141" w:vertAnchor="text" w:horzAnchor="margin" w:tblpX="-10" w:tblpY="491"/>
        <w:tblW w:w="9067" w:type="dxa"/>
        <w:tblLook w:val="04A0" w:firstRow="1" w:lastRow="0" w:firstColumn="1" w:lastColumn="0" w:noHBand="0" w:noVBand="1"/>
      </w:tblPr>
      <w:tblGrid>
        <w:gridCol w:w="2335"/>
        <w:gridCol w:w="6732"/>
      </w:tblGrid>
      <w:tr w:rsidR="00EE1E16" w:rsidRPr="00EE1E16" w14:paraId="35374D24" w14:textId="77777777" w:rsidTr="00C75E42">
        <w:trPr>
          <w:trHeight w:val="484"/>
        </w:trPr>
        <w:tc>
          <w:tcPr>
            <w:tcW w:w="9067" w:type="dxa"/>
            <w:gridSpan w:val="2"/>
            <w:shd w:val="clear" w:color="auto" w:fill="83CAEB" w:themeFill="accent1" w:themeFillTint="66"/>
          </w:tcPr>
          <w:p w14:paraId="69F348A8" w14:textId="77777777" w:rsidR="00EE1E16" w:rsidRPr="00EE1E16" w:rsidRDefault="00EE1E16" w:rsidP="00EE1E16">
            <w:pPr>
              <w:jc w:val="center"/>
              <w:rPr>
                <w:rFonts w:ascii="Comic Sans MS,Times New Roman" w:eastAsia="Comic Sans MS,Times New Roman" w:hAnsi="Comic Sans MS,Times New Roman" w:cs="Comic Sans MS,Times New Roman"/>
                <w:b/>
                <w:bCs/>
                <w:color w:val="000000" w:themeColor="text1"/>
                <w:lang w:val="nn-NO"/>
              </w:rPr>
            </w:pPr>
            <w:r w:rsidRPr="00EE1E16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Mål for veka:</w:t>
            </w:r>
          </w:p>
        </w:tc>
      </w:tr>
      <w:tr w:rsidR="00EE1E16" w:rsidRPr="00EE1E16" w14:paraId="471AEFE0" w14:textId="77777777" w:rsidTr="00C75E42">
        <w:trPr>
          <w:trHeight w:val="505"/>
        </w:trPr>
        <w:tc>
          <w:tcPr>
            <w:tcW w:w="2335" w:type="dxa"/>
            <w:shd w:val="clear" w:color="auto" w:fill="83CAEB" w:themeFill="accent1" w:themeFillTint="66"/>
          </w:tcPr>
          <w:p w14:paraId="25973E70" w14:textId="77777777" w:rsidR="00EE1E16" w:rsidRPr="00EE1E16" w:rsidRDefault="00EE1E16" w:rsidP="00EE1E16">
            <w:pPr>
              <w:rPr>
                <w:rFonts w:ascii="Comic Sans MS,Comic Sans MS,Tim" w:eastAsia="Comic Sans MS,Comic Sans MS,Tim" w:hAnsi="Comic Sans MS,Comic Sans MS,Tim" w:cs="Comic Sans MS,Comic Sans MS,Tim"/>
                <w:b/>
                <w:color w:val="000000" w:themeColor="text1"/>
                <w:lang w:val="nn-NO"/>
              </w:rPr>
            </w:pPr>
            <w:r w:rsidRPr="00EE1E16"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Norsk:</w:t>
            </w:r>
          </w:p>
        </w:tc>
        <w:tc>
          <w:tcPr>
            <w:tcW w:w="6732" w:type="dxa"/>
          </w:tcPr>
          <w:p w14:paraId="364318CB" w14:textId="730F1CDA" w:rsidR="00EE1E16" w:rsidRPr="00791E9A" w:rsidRDefault="00387C85" w:rsidP="00EE1E16">
            <w:pPr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Eg skal øve på </w:t>
            </w:r>
            <w:r w:rsidR="00D340AC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kj-lyden. </w:t>
            </w:r>
            <w:r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 </w:t>
            </w:r>
          </w:p>
        </w:tc>
      </w:tr>
      <w:tr w:rsidR="008C3192" w:rsidRPr="00EE1E16" w14:paraId="6C5C45D6" w14:textId="77777777" w:rsidTr="00C75E42">
        <w:trPr>
          <w:trHeight w:val="505"/>
        </w:trPr>
        <w:tc>
          <w:tcPr>
            <w:tcW w:w="2335" w:type="dxa"/>
            <w:shd w:val="clear" w:color="auto" w:fill="83CAEB" w:themeFill="accent1" w:themeFillTint="66"/>
          </w:tcPr>
          <w:p w14:paraId="394E6448" w14:textId="40014FEC" w:rsidR="008C3192" w:rsidRPr="00EE1E16" w:rsidRDefault="008C3192" w:rsidP="00EE1E16">
            <w:pP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</w:pPr>
            <w:r>
              <w:rPr>
                <w:rFonts w:ascii="Comic Sans MS" w:eastAsia="Comic Sans MS" w:hAnsi="Comic Sans MS" w:cs="Comic Sans MS"/>
                <w:b/>
                <w:color w:val="000000" w:themeColor="text1"/>
                <w:lang w:val="nn-NO"/>
              </w:rPr>
              <w:t>Matematikk:</w:t>
            </w:r>
          </w:p>
        </w:tc>
        <w:tc>
          <w:tcPr>
            <w:tcW w:w="6732" w:type="dxa"/>
          </w:tcPr>
          <w:p w14:paraId="0F69E3FE" w14:textId="5E471B45" w:rsidR="008C3192" w:rsidRDefault="00EA303D" w:rsidP="00EE1E16">
            <w:pPr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</w:pPr>
            <w:r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Eg </w:t>
            </w:r>
            <w:r w:rsidR="00FD6186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veit k</w:t>
            </w:r>
            <w:r w:rsidR="00037BAA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va</w:t>
            </w:r>
            <w:r w:rsidR="00FD6186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 </w:t>
            </w:r>
            <w:r w:rsidR="00037BAA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ei</w:t>
            </w:r>
            <w:r w:rsidR="00883A16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n betingelse</w:t>
            </w:r>
            <w:r w:rsidR="00712A64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 (</w:t>
            </w:r>
            <w:r w:rsidR="00925104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viss</w:t>
            </w:r>
            <w:r w:rsidR="00712A64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)</w:t>
            </w:r>
            <w:r w:rsidR="00FD6186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 </w:t>
            </w:r>
            <w:r w:rsidR="00712A64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gj</w:t>
            </w:r>
            <w:r w:rsidR="00142B60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er </w:t>
            </w:r>
            <w:r w:rsidR="00037BAA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i</w:t>
            </w:r>
            <w:r w:rsidR="00142B60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 </w:t>
            </w:r>
            <w:r w:rsidR="00822FE7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 xml:space="preserve">ein </w:t>
            </w:r>
            <w:r w:rsidR="00142B60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algoritme</w:t>
            </w:r>
            <w:r w:rsidR="00501A73">
              <w:rPr>
                <w:rFonts w:ascii="Comic Sans MS" w:eastAsia="Comic Sans MS" w:hAnsi="Comic Sans MS" w:cs="Comic Sans MS"/>
                <w:color w:val="000000" w:themeColor="text1"/>
                <w:lang w:val="nn-NO"/>
              </w:rPr>
              <w:t>.</w:t>
            </w:r>
          </w:p>
        </w:tc>
      </w:tr>
    </w:tbl>
    <w:p w14:paraId="711691E6" w14:textId="77777777" w:rsidR="00B17DAA" w:rsidRDefault="00B17DAA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</w:p>
    <w:p w14:paraId="411C4B38" w14:textId="77777777" w:rsidR="00753518" w:rsidRPr="00753518" w:rsidRDefault="00753518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2FEB5A7C" w14:textId="77777777" w:rsidR="001539F1" w:rsidRDefault="001539F1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253DEC41" w14:textId="77777777" w:rsidR="001539F1" w:rsidRDefault="001539F1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7ADAF861" w14:textId="77777777" w:rsidR="001539F1" w:rsidRDefault="001539F1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2FF80F21" w14:textId="77777777" w:rsidR="001539F1" w:rsidRDefault="001539F1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551BAAC5" w14:textId="77777777" w:rsidR="00507D98" w:rsidRDefault="00507D98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586269A0" w14:textId="77777777" w:rsidR="00507D98" w:rsidRDefault="00507D98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54519A85" w14:textId="77777777" w:rsidR="00507D98" w:rsidRDefault="00507D98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2C05D929" w14:textId="77777777" w:rsidR="00C76786" w:rsidRDefault="00C76786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62DB0714" w14:textId="77777777" w:rsidR="001539F1" w:rsidRDefault="001539F1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06C1A881" w14:textId="77777777" w:rsidR="00534159" w:rsidRPr="00753518" w:rsidRDefault="00534159" w:rsidP="00042EBE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757E7DDB" w14:textId="77777777" w:rsidR="00753518" w:rsidRPr="00753518" w:rsidRDefault="00753518" w:rsidP="00753518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kern w:val="0"/>
          <w:lang w:eastAsia="nn-NO"/>
          <w14:ligatures w14:val="none"/>
        </w:rPr>
      </w:pPr>
    </w:p>
    <w:p w14:paraId="10AF2496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nn-NO" w:eastAsia="nn-NO"/>
          <w14:ligatures w14:val="none"/>
        </w:rPr>
        <w:lastRenderedPageBreak/>
        <w:t>VELKOMMEN TIL KONSERT!</w:t>
      </w:r>
    </w:p>
    <w:p w14:paraId="2A1B42DE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nn-NO" w:eastAsia="nn-NO"/>
          <w14:ligatures w14:val="none"/>
        </w:rPr>
        <w:t xml:space="preserve">SONGSKATTANE 2025  </w:t>
      </w:r>
    </w:p>
    <w:p w14:paraId="72E11736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40446748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52"/>
          <w:szCs w:val="52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  <w:tab/>
      </w:r>
      <w:r w:rsidRPr="00753518"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  <w:tab/>
      </w:r>
      <w:r w:rsidRPr="00753518"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  <w:tab/>
      </w:r>
      <w:r w:rsidRPr="00753518">
        <w:rPr>
          <w:rFonts w:ascii="Times New Roman" w:eastAsia="Times New Roman" w:hAnsi="Times New Roman" w:cs="Times New Roman"/>
          <w:b/>
          <w:kern w:val="0"/>
          <w:sz w:val="52"/>
          <w:szCs w:val="52"/>
          <w:lang w:val="nn-NO" w:eastAsia="nn-NO"/>
          <w14:ligatures w14:val="none"/>
        </w:rPr>
        <w:tab/>
      </w:r>
      <w:r w:rsidRPr="00753518">
        <w:rPr>
          <w:rFonts w:ascii="Times New Roman" w:eastAsia="Times New Roman" w:hAnsi="Times New Roman" w:cs="Times New Roman"/>
          <w:b/>
          <w:bCs/>
          <w:kern w:val="0"/>
          <w:sz w:val="52"/>
          <w:szCs w:val="52"/>
          <w:lang w:val="nn-NO" w:eastAsia="nn-NO"/>
          <w14:ligatures w14:val="none"/>
        </w:rPr>
        <w:t xml:space="preserve">   «Til Seters»</w:t>
      </w:r>
    </w:p>
    <w:p w14:paraId="1B3B07F4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42ACEA77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58240" behindDoc="1" locked="0" layoutInCell="1" allowOverlap="1" wp14:anchorId="616C2D9B" wp14:editId="0E1E8F19">
            <wp:simplePos x="0" y="0"/>
            <wp:positionH relativeFrom="margin">
              <wp:posOffset>537845</wp:posOffset>
            </wp:positionH>
            <wp:positionV relativeFrom="paragraph">
              <wp:posOffset>97155</wp:posOffset>
            </wp:positionV>
            <wp:extent cx="4375572" cy="2460510"/>
            <wp:effectExtent l="0" t="0" r="6350" b="0"/>
            <wp:wrapNone/>
            <wp:docPr id="1" name="Bilde 1" descr="Bilderesultat for stÃ¸l og s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Bilderesultat for stÃ¸l og se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572" cy="246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BB45D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1C334B86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76E51131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4CD189DF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1DA320A2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16279A8E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0860F9CE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0B5BFA81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62A5CFD9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0E239F63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36"/>
          <w:szCs w:val="36"/>
          <w:lang w:val="nn-NO" w:eastAsia="nn-NO"/>
          <w14:ligatures w14:val="none"/>
        </w:rPr>
      </w:pPr>
    </w:p>
    <w:p w14:paraId="07A64D7E" w14:textId="77777777" w:rsidR="00753518" w:rsidRPr="00753518" w:rsidRDefault="00753518" w:rsidP="0075351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kern w:val="0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b/>
          <w:kern w:val="0"/>
          <w:lang w:val="nn-NO" w:eastAsia="nn-NO"/>
          <w14:ligatures w14:val="none"/>
        </w:rPr>
        <w:t>KOR-PROSJEKT FOR ALLE ELEVAR PÅ 4. TRINN</w:t>
      </w:r>
    </w:p>
    <w:p w14:paraId="11F79AEA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b/>
          <w:bCs/>
          <w:kern w:val="0"/>
          <w:lang w:val="nn-NO" w:eastAsia="nn-NO"/>
          <w14:ligatures w14:val="none"/>
        </w:rPr>
        <w:t xml:space="preserve">EIT SAMARBEID MELLOM </w:t>
      </w:r>
      <w:r w:rsidRPr="00753518"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  <w:br/>
      </w:r>
      <w:r w:rsidRPr="00753518">
        <w:rPr>
          <w:rFonts w:ascii="Times New Roman" w:eastAsia="Times New Roman" w:hAnsi="Times New Roman" w:cs="Times New Roman"/>
          <w:b/>
          <w:bCs/>
          <w:kern w:val="0"/>
          <w:lang w:val="nn-NO" w:eastAsia="nn-NO"/>
          <w14:ligatures w14:val="none"/>
        </w:rPr>
        <w:t>DEN KULTURELLE SKULESEKKEN &amp; TIME KULTURSKULE</w:t>
      </w:r>
    </w:p>
    <w:p w14:paraId="62FEC910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</w:pPr>
    </w:p>
    <w:p w14:paraId="637464A5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  <w:t>Målet med dette prosjektet er å skape song- og formidlingsglede gjennom det å synge i kor.</w:t>
      </w:r>
    </w:p>
    <w:p w14:paraId="0345F51F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  <w:t xml:space="preserve">De vil få høyre 4.trinnselevar som framfører songar frå sitt store kor-prosjekt Songskattane. </w:t>
      </w:r>
      <w:r w:rsidRPr="00753518"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  <w:br/>
        <w:t xml:space="preserve">Tema for songrepertoaret dette året er «Til Seters» og songane er plukka ut frå norske barnesongar som ligg nedarva i vår kultur gjennom fleire generasjonar. Det er laga ei handling med dramatisering som syr saman songprogrammet til ei heilskapleg framsyning.  </w:t>
      </w:r>
      <w:r w:rsidRPr="00753518"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  <w:br/>
        <w:t>Elevar og lærarar har øvd i lang tid, pugga tekstar, lært seg melodiar og øvd inn enkle dramainnslag. Dei gler seg til å framføre programmet for dykk! Nynn gjerne med dersom du kjenner igjen songstrofene!</w:t>
      </w:r>
    </w:p>
    <w:p w14:paraId="2DD95E4F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</w:pPr>
    </w:p>
    <w:p w14:paraId="0703D173" w14:textId="77777777" w:rsidR="00753518" w:rsidRPr="00753518" w:rsidRDefault="00753518" w:rsidP="00753518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  <w:t xml:space="preserve">Vi ønskjer dykk velkommen til konsert! </w:t>
      </w:r>
    </w:p>
    <w:p w14:paraId="3886DD9A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lang w:val="nn-NO" w:eastAsia="nn-NO"/>
          <w14:ligatures w14:val="none"/>
        </w:rPr>
      </w:pPr>
    </w:p>
    <w:p w14:paraId="28F038F6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b/>
          <w:bCs/>
          <w:color w:val="FF0000"/>
          <w:kern w:val="0"/>
          <w:lang w:val="nn-NO" w:eastAsia="nn-NO"/>
          <w14:ligatures w14:val="none"/>
        </w:rPr>
        <w:t xml:space="preserve">Kvar elev kan ha med </w:t>
      </w:r>
      <w:r w:rsidRPr="00753518">
        <w:rPr>
          <w:rFonts w:ascii="Times New Roman" w:eastAsia="Times New Roman" w:hAnsi="Times New Roman" w:cs="Times New Roman"/>
          <w:b/>
          <w:bCs/>
          <w:color w:val="FF0000"/>
          <w:kern w:val="0"/>
          <w:u w:val="single"/>
          <w:lang w:val="nn-NO" w:eastAsia="nn-NO"/>
          <w14:ligatures w14:val="none"/>
        </w:rPr>
        <w:t>tre personar</w:t>
      </w:r>
      <w:r w:rsidRPr="00753518">
        <w:rPr>
          <w:rFonts w:ascii="Times New Roman" w:eastAsia="Times New Roman" w:hAnsi="Times New Roman" w:cs="Times New Roman"/>
          <w:b/>
          <w:bCs/>
          <w:color w:val="FF0000"/>
          <w:kern w:val="0"/>
          <w:lang w:val="nn-NO" w:eastAsia="nn-NO"/>
          <w14:ligatures w14:val="none"/>
        </w:rPr>
        <w:t xml:space="preserve"> som publikum. Gratisbillettar får de på denne lenka. (Open 5.februar og fram til 27.februar kl. 23.59)</w:t>
      </w:r>
    </w:p>
    <w:p w14:paraId="22C5EAF1" w14:textId="77777777" w:rsidR="00753518" w:rsidRPr="00753518" w:rsidRDefault="00753518" w:rsidP="00753518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color w:val="FF0000"/>
          <w:kern w:val="0"/>
          <w:lang w:val="nn-NO" w:eastAsia="nn-NO"/>
          <w14:ligatures w14:val="none"/>
        </w:rPr>
      </w:pPr>
    </w:p>
    <w:p w14:paraId="1DD2F486" w14:textId="77777777" w:rsidR="00753518" w:rsidRPr="00753518" w:rsidRDefault="00753518" w:rsidP="00753518">
      <w:pPr>
        <w:spacing w:after="0" w:line="240" w:lineRule="auto"/>
        <w:ind w:left="780" w:right="240"/>
        <w:rPr>
          <w:rFonts w:ascii="Aptos" w:eastAsia="Aptos" w:hAnsi="Aptos" w:cs="Aptos"/>
          <w:color w:val="000000" w:themeColor="text1"/>
          <w:kern w:val="0"/>
          <w:lang w:eastAsia="nn-NO"/>
          <w14:ligatures w14:val="none"/>
        </w:rPr>
      </w:pPr>
      <w:r w:rsidRPr="00753518">
        <w:rPr>
          <w:rFonts w:ascii="Aptos" w:eastAsia="Aptos" w:hAnsi="Aptos" w:cs="Aptos"/>
          <w:color w:val="000000" w:themeColor="text1"/>
          <w:kern w:val="0"/>
          <w:lang w:val="nn-NO" w:eastAsia="nn-NO"/>
          <w14:ligatures w14:val="none"/>
        </w:rPr>
        <w:t>Bryne + Rosseland</w:t>
      </w:r>
    </w:p>
    <w:p w14:paraId="40FB6B68" w14:textId="77777777" w:rsidR="00753518" w:rsidRPr="00753518" w:rsidRDefault="00753518" w:rsidP="00753518">
      <w:pPr>
        <w:spacing w:after="0" w:line="240" w:lineRule="auto"/>
        <w:ind w:left="780" w:right="240"/>
        <w:rPr>
          <w:rFonts w:ascii="Times New Roman" w:eastAsia="Times New Roman" w:hAnsi="Times New Roman" w:cs="Times New Roman"/>
          <w:color w:val="000000" w:themeColor="text1"/>
          <w:kern w:val="0"/>
          <w:lang w:eastAsia="nn-NO"/>
          <w14:ligatures w14:val="none"/>
        </w:rPr>
      </w:pPr>
      <w:hyperlink r:id="rId9">
        <w:r w:rsidRPr="00753518">
          <w:rPr>
            <w:rFonts w:ascii="Aptos" w:eastAsia="Aptos" w:hAnsi="Aptos" w:cs="Aptos"/>
            <w:color w:val="467886" w:themeColor="hyperlink"/>
            <w:kern w:val="0"/>
            <w:u w:val="single"/>
            <w:lang w:val="nn-NO" w:eastAsia="nn-NO"/>
            <w14:ligatures w14:val="none"/>
          </w:rPr>
          <w:t>https://checkout.ebillett.no/301/events/80004/purchase?presale_id=!kmzymqxmrwk</w:t>
        </w:r>
      </w:hyperlink>
    </w:p>
    <w:p w14:paraId="08544D80" w14:textId="77777777" w:rsidR="00753518" w:rsidRPr="00753518" w:rsidRDefault="00753518" w:rsidP="00753518">
      <w:pPr>
        <w:spacing w:after="0" w:line="240" w:lineRule="auto"/>
        <w:ind w:left="780" w:right="240"/>
        <w:rPr>
          <w:rFonts w:ascii="Times New Roman" w:eastAsia="Times New Roman" w:hAnsi="Times New Roman" w:cs="Times New Roman"/>
          <w:color w:val="000000" w:themeColor="text1"/>
          <w:kern w:val="0"/>
          <w:lang w:eastAsia="nn-NO"/>
          <w14:ligatures w14:val="none"/>
        </w:rPr>
      </w:pPr>
    </w:p>
    <w:p w14:paraId="252DDD60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color w:val="FF0000"/>
          <w:kern w:val="0"/>
          <w:lang w:val="nn-NO" w:eastAsia="nn-NO"/>
          <w14:ligatures w14:val="none"/>
        </w:rPr>
        <w:t xml:space="preserve"> NB! Frå 28.februar blir dei resterande billettane lagt ut (førstemann til mølla-prinsipp).</w:t>
      </w:r>
    </w:p>
    <w:p w14:paraId="6B92765A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</w:pPr>
    </w:p>
    <w:p w14:paraId="6CD349A9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nn-NO" w:eastAsia="nn-NO"/>
          <w14:ligatures w14:val="none"/>
        </w:rPr>
        <w:t>Torsdag 6. mars: Kveldskonsert kl. 19.00 -19.45 i  Storstova</w:t>
      </w:r>
    </w:p>
    <w:p w14:paraId="00BDD90D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  <w:t xml:space="preserve">     Elevane skal møte kl. 18.30.</w:t>
      </w:r>
      <w:r w:rsidRPr="00753518"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  <w:br/>
        <w:t>Koret består av elevar frå 4. trinn på Bryne og Rosseland skule.</w:t>
      </w:r>
    </w:p>
    <w:p w14:paraId="0E3C768E" w14:textId="77777777" w:rsidR="00753518" w:rsidRPr="00753518" w:rsidRDefault="00753518" w:rsidP="00753518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val="nn-NO" w:eastAsia="nn-NO"/>
          <w14:ligatures w14:val="none"/>
        </w:rPr>
      </w:pPr>
    </w:p>
    <w:p w14:paraId="409CED38" w14:textId="77777777" w:rsidR="00753518" w:rsidRPr="00753518" w:rsidRDefault="00753518" w:rsidP="00753518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nn-NO"/>
          <w14:ligatures w14:val="none"/>
        </w:rPr>
      </w:pPr>
      <w:r w:rsidRPr="00753518">
        <w:rPr>
          <w:rFonts w:ascii="Times New Roman" w:eastAsia="Times New Roman" w:hAnsi="Times New Roman" w:cs="Times New Roman"/>
          <w:b/>
          <w:kern w:val="0"/>
          <w:lang w:val="nn-NO" w:eastAsia="nn-NO"/>
          <w14:ligatures w14:val="none"/>
        </w:rPr>
        <w:t xml:space="preserve">                                            </w:t>
      </w:r>
      <w:r w:rsidRPr="00753518"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nn-NO"/>
          <w14:ligatures w14:val="none"/>
        </w:rPr>
        <w:t>GRATIS ENTRÈ</w:t>
      </w:r>
    </w:p>
    <w:p w14:paraId="5F455532" w14:textId="77777777" w:rsidR="00753518" w:rsidRPr="00753518" w:rsidRDefault="00753518" w:rsidP="00753518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kern w:val="0"/>
          <w:lang w:eastAsia="nn-NO"/>
          <w14:ligatures w14:val="none"/>
        </w:rPr>
      </w:pPr>
    </w:p>
    <w:p w14:paraId="01E24B37" w14:textId="77777777" w:rsidR="00753518" w:rsidRPr="00753518" w:rsidRDefault="00753518" w:rsidP="00753518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kern w:val="0"/>
          <w:lang w:eastAsia="nn-NO"/>
          <w14:ligatures w14:val="none"/>
        </w:rPr>
      </w:pPr>
    </w:p>
    <w:p w14:paraId="066C1E99" w14:textId="01BC076F" w:rsidR="00CF2E21" w:rsidRDefault="00CF2E21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</w:p>
    <w:tbl>
      <w:tblPr>
        <w:tblStyle w:val="Tabellrutenett"/>
        <w:tblW w:w="8586" w:type="dxa"/>
        <w:tblLayout w:type="fixed"/>
        <w:tblLook w:val="06A0" w:firstRow="1" w:lastRow="0" w:firstColumn="1" w:lastColumn="0" w:noHBand="1" w:noVBand="1"/>
      </w:tblPr>
      <w:tblGrid>
        <w:gridCol w:w="765"/>
        <w:gridCol w:w="1170"/>
        <w:gridCol w:w="1230"/>
        <w:gridCol w:w="690"/>
        <w:gridCol w:w="495"/>
        <w:gridCol w:w="465"/>
        <w:gridCol w:w="1485"/>
        <w:gridCol w:w="1245"/>
        <w:gridCol w:w="1041"/>
      </w:tblGrid>
      <w:tr w:rsidR="00042EBE" w:rsidRPr="00C93539" w14:paraId="180ECCC9" w14:textId="77777777">
        <w:trPr>
          <w:trHeight w:val="270"/>
        </w:trPr>
        <w:tc>
          <w:tcPr>
            <w:tcW w:w="765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69512DF8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6A5D7C8D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>Måndag</w:t>
            </w:r>
            <w:proofErr w:type="spellEnd"/>
          </w:p>
        </w:tc>
        <w:tc>
          <w:tcPr>
            <w:tcW w:w="1230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1F8017EC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>Tirsdag</w:t>
            </w:r>
            <w:proofErr w:type="spellEnd"/>
          </w:p>
        </w:tc>
        <w:tc>
          <w:tcPr>
            <w:tcW w:w="1650" w:type="dxa"/>
            <w:gridSpan w:val="3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10228564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>Onsdag</w:t>
            </w:r>
            <w:proofErr w:type="spellEnd"/>
          </w:p>
        </w:tc>
        <w:tc>
          <w:tcPr>
            <w:tcW w:w="1485" w:type="dxa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1763F9D7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>Torsdag</w:t>
            </w:r>
            <w:proofErr w:type="spellEnd"/>
          </w:p>
        </w:tc>
        <w:tc>
          <w:tcPr>
            <w:tcW w:w="2286" w:type="dxa"/>
            <w:gridSpan w:val="2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71745C88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>Fredag</w:t>
            </w:r>
            <w:proofErr w:type="spellEnd"/>
          </w:p>
        </w:tc>
      </w:tr>
      <w:tr w:rsidR="00042EBE" w:rsidRPr="00C93539" w14:paraId="6A914133" w14:textId="77777777">
        <w:trPr>
          <w:trHeight w:val="435"/>
        </w:trPr>
        <w:tc>
          <w:tcPr>
            <w:tcW w:w="765" w:type="dxa"/>
            <w:vMerge w:val="restart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0AD30CC5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 xml:space="preserve">1. </w:t>
            </w:r>
            <w:proofErr w:type="spellStart"/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>økt</w:t>
            </w:r>
            <w:proofErr w:type="spellEnd"/>
          </w:p>
          <w:p w14:paraId="5D9D9B8F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  <w:lang w:val="en-US" w:eastAsia="ja-JP"/>
              </w:rPr>
              <w:t>08.15- 09.45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0265AD6C" w14:textId="77777777" w:rsidR="00042EBE" w:rsidRPr="00C93539" w:rsidRDefault="00042EBE">
            <w:pPr>
              <w:spacing w:line="276" w:lineRule="auto"/>
              <w:rPr>
                <w:rFonts w:ascii="Aptos" w:eastAsia="Aptos" w:hAnsi="Aptos" w:cs="Aptos"/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½ </w:t>
            </w:r>
          </w:p>
        </w:tc>
        <w:tc>
          <w:tcPr>
            <w:tcW w:w="1230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11BAAE00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  <w:p w14:paraId="41B1FE75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B: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  <w:p w14:paraId="647BB1C8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</w:tc>
        <w:tc>
          <w:tcPr>
            <w:tcW w:w="1650" w:type="dxa"/>
            <w:gridSpan w:val="3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78603958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  <w:p w14:paraId="1E84D032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B: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  <w:p w14:paraId="6833BEF1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243106E8" w14:textId="77777777" w:rsidR="00042EBE" w:rsidRPr="00C93539" w:rsidRDefault="00042EBE">
            <w:pPr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½ t</w:t>
            </w:r>
          </w:p>
        </w:tc>
        <w:tc>
          <w:tcPr>
            <w:tcW w:w="2286" w:type="dxa"/>
            <w:gridSpan w:val="2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90" w:type="dxa"/>
              <w:right w:w="90" w:type="dxa"/>
            </w:tcMar>
          </w:tcPr>
          <w:p w14:paraId="07E2C694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  <w:p w14:paraId="21E8DC81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B: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  <w:p w14:paraId="7D60184D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Norsk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</w:tc>
      </w:tr>
      <w:tr w:rsidR="00042EBE" w:rsidRPr="00C93539" w14:paraId="544989BB" w14:textId="77777777">
        <w:trPr>
          <w:trHeight w:val="855"/>
        </w:trPr>
        <w:tc>
          <w:tcPr>
            <w:tcW w:w="765" w:type="dxa"/>
            <w:vMerge/>
            <w:vAlign w:val="center"/>
          </w:tcPr>
          <w:p w14:paraId="617F2BB3" w14:textId="77777777" w:rsidR="00042EBE" w:rsidRPr="00C93539" w:rsidRDefault="00042EBE">
            <w:pPr>
              <w:rPr>
                <w:lang w:val="en-US" w:eastAsia="ja-JP"/>
              </w:rPr>
            </w:pPr>
          </w:p>
        </w:tc>
        <w:tc>
          <w:tcPr>
            <w:tcW w:w="117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66BC5AA0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KRLE </w:t>
            </w:r>
          </w:p>
          <w:p w14:paraId="62ED9BD7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B: Matte </w:t>
            </w:r>
          </w:p>
          <w:p w14:paraId="508080A3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Krø</w:t>
            </w:r>
            <w:proofErr w:type="spellEnd"/>
          </w:p>
        </w:tc>
        <w:tc>
          <w:tcPr>
            <w:tcW w:w="1230" w:type="dxa"/>
            <w:vMerge/>
            <w:vAlign w:val="center"/>
          </w:tcPr>
          <w:p w14:paraId="6CD3DEE1" w14:textId="77777777" w:rsidR="00042EBE" w:rsidRPr="00C93539" w:rsidRDefault="00042EBE">
            <w:pPr>
              <w:rPr>
                <w:lang w:val="en-US" w:eastAsia="ja-JP"/>
              </w:rPr>
            </w:pPr>
          </w:p>
        </w:tc>
        <w:tc>
          <w:tcPr>
            <w:tcW w:w="1650" w:type="dxa"/>
            <w:gridSpan w:val="3"/>
            <w:vMerge/>
            <w:vAlign w:val="center"/>
          </w:tcPr>
          <w:p w14:paraId="171A4CA3" w14:textId="77777777" w:rsidR="00042EBE" w:rsidRPr="00C93539" w:rsidRDefault="00042EBE">
            <w:pPr>
              <w:rPr>
                <w:lang w:val="en-US" w:eastAsia="ja-JP"/>
              </w:rPr>
            </w:pPr>
          </w:p>
        </w:tc>
        <w:tc>
          <w:tcPr>
            <w:tcW w:w="148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66FAB618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A: Matte</w:t>
            </w:r>
          </w:p>
          <w:p w14:paraId="3B28AF5B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B: Matte</w:t>
            </w:r>
          </w:p>
          <w:p w14:paraId="22DBFA78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C: Matte</w:t>
            </w:r>
          </w:p>
        </w:tc>
        <w:tc>
          <w:tcPr>
            <w:tcW w:w="2286" w:type="dxa"/>
            <w:gridSpan w:val="2"/>
            <w:vMerge/>
            <w:vAlign w:val="center"/>
          </w:tcPr>
          <w:p w14:paraId="6C24A136" w14:textId="77777777" w:rsidR="00042EBE" w:rsidRPr="00C93539" w:rsidRDefault="00042EBE">
            <w:pPr>
              <w:rPr>
                <w:lang w:val="en-US" w:eastAsia="ja-JP"/>
              </w:rPr>
            </w:pPr>
          </w:p>
        </w:tc>
      </w:tr>
      <w:tr w:rsidR="00042EBE" w:rsidRPr="00C93539" w14:paraId="7F1F3F94" w14:textId="77777777">
        <w:trPr>
          <w:trHeight w:val="855"/>
        </w:trPr>
        <w:tc>
          <w:tcPr>
            <w:tcW w:w="765" w:type="dxa"/>
            <w:shd w:val="clear" w:color="auto" w:fill="70A9E0" w:themeFill="text2" w:themeFillTint="66"/>
            <w:vAlign w:val="center"/>
          </w:tcPr>
          <w:p w14:paraId="2435A12E" w14:textId="77777777" w:rsidR="00042EBE" w:rsidRPr="00C93539" w:rsidRDefault="00042EBE">
            <w:pPr>
              <w:rPr>
                <w:b/>
                <w:bCs/>
                <w:sz w:val="20"/>
                <w:szCs w:val="20"/>
                <w:lang w:val="en-US" w:eastAsia="ja-JP"/>
              </w:rPr>
            </w:pPr>
            <w:r w:rsidRPr="00C93539">
              <w:rPr>
                <w:b/>
                <w:bCs/>
                <w:sz w:val="20"/>
                <w:szCs w:val="20"/>
                <w:lang w:val="en-US" w:eastAsia="ja-JP"/>
              </w:rPr>
              <w:t>09.45-10.00</w:t>
            </w:r>
          </w:p>
        </w:tc>
        <w:tc>
          <w:tcPr>
            <w:tcW w:w="7821" w:type="dxa"/>
            <w:gridSpan w:val="8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shd w:val="clear" w:color="auto" w:fill="E8E8E8" w:themeFill="background2"/>
            <w:tcMar>
              <w:left w:w="90" w:type="dxa"/>
              <w:right w:w="90" w:type="dxa"/>
            </w:tcMar>
          </w:tcPr>
          <w:p w14:paraId="387517CF" w14:textId="77777777" w:rsidR="00042EBE" w:rsidRPr="00C93539" w:rsidRDefault="00042EBE">
            <w:pPr>
              <w:ind w:left="2832"/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Friminutt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</w:tc>
      </w:tr>
      <w:tr w:rsidR="00042EBE" w:rsidRPr="00C93539" w14:paraId="6A9D89CF" w14:textId="77777777">
        <w:trPr>
          <w:trHeight w:val="270"/>
        </w:trPr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6CD719BB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 xml:space="preserve">2. </w:t>
            </w:r>
            <w:proofErr w:type="spellStart"/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>økt</w:t>
            </w:r>
            <w:proofErr w:type="spellEnd"/>
          </w:p>
          <w:p w14:paraId="13031CA3" w14:textId="77777777" w:rsidR="00042EBE" w:rsidRPr="00C93539" w:rsidRDefault="00042EBE">
            <w:pPr>
              <w:spacing w:line="276" w:lineRule="auto"/>
              <w:rPr>
                <w:sz w:val="20"/>
                <w:szCs w:val="20"/>
                <w:lang w:val="en-US" w:eastAsia="ja-JP"/>
              </w:rPr>
            </w:pPr>
            <w:r w:rsidRPr="00C93539"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  <w:lang w:val="en-US" w:eastAsia="ja-JP"/>
              </w:rPr>
              <w:t>10.00-10.55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796E5CDF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Krø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  <w:p w14:paraId="19EDD80A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B: KRLE</w:t>
            </w:r>
          </w:p>
          <w:p w14:paraId="5485C93B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Matte </w:t>
            </w:r>
          </w:p>
        </w:tc>
        <w:tc>
          <w:tcPr>
            <w:tcW w:w="123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2B85AEDB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Matte </w:t>
            </w:r>
          </w:p>
          <w:p w14:paraId="4291D9E8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B: Matte</w:t>
            </w:r>
          </w:p>
          <w:p w14:paraId="706164A8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Matte </w:t>
            </w:r>
          </w:p>
        </w:tc>
        <w:tc>
          <w:tcPr>
            <w:tcW w:w="690" w:type="dxa"/>
            <w:vMerge w:val="restar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635F76E4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Mat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kl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>. 10</w:t>
            </w:r>
          </w:p>
          <w:p w14:paraId="6060FE64" w14:textId="77777777" w:rsidR="00042EBE" w:rsidRPr="00C93539" w:rsidRDefault="00042EBE">
            <w:pPr>
              <w:rPr>
                <w:rFonts w:ascii="Aptos" w:eastAsia="Aptos" w:hAnsi="Aptos" w:cs="Aptos"/>
                <w:lang w:val="en-US" w:eastAsia="ja-JP"/>
              </w:rPr>
            </w:pPr>
          </w:p>
          <w:p w14:paraId="040C1BF2" w14:textId="77777777" w:rsidR="00042EBE" w:rsidRPr="00C93539" w:rsidRDefault="00042EBE">
            <w:pPr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SymKl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>. 11-13</w:t>
            </w:r>
          </w:p>
          <w:p w14:paraId="5F98CFAE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</w:tc>
        <w:tc>
          <w:tcPr>
            <w:tcW w:w="495" w:type="dxa"/>
            <w:vMerge w:val="restar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5" w:type="dxa"/>
              <w:right w:w="105" w:type="dxa"/>
            </w:tcMar>
          </w:tcPr>
          <w:p w14:paraId="04642BF8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K</w:t>
            </w:r>
          </w:p>
          <w:p w14:paraId="11F76FD6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&amp;</w:t>
            </w:r>
          </w:p>
          <w:p w14:paraId="5C8A14B2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H</w:t>
            </w:r>
          </w:p>
        </w:tc>
        <w:tc>
          <w:tcPr>
            <w:tcW w:w="465" w:type="dxa"/>
            <w:vMerge w:val="restart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5" w:type="dxa"/>
              <w:right w:w="105" w:type="dxa"/>
            </w:tcMar>
          </w:tcPr>
          <w:p w14:paraId="3848D418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K</w:t>
            </w:r>
          </w:p>
          <w:p w14:paraId="5CFD77FB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&amp;</w:t>
            </w:r>
          </w:p>
          <w:p w14:paraId="02F0BB2B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H</w:t>
            </w:r>
          </w:p>
        </w:tc>
        <w:tc>
          <w:tcPr>
            <w:tcW w:w="14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68491212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Engelsk</w:t>
            </w:r>
            <w:proofErr w:type="spellEnd"/>
          </w:p>
          <w:p w14:paraId="5647383F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B: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Engelsk</w:t>
            </w:r>
            <w:proofErr w:type="spellEnd"/>
          </w:p>
          <w:p w14:paraId="0545B576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Engelsk</w:t>
            </w:r>
            <w:proofErr w:type="spellEnd"/>
          </w:p>
        </w:tc>
        <w:tc>
          <w:tcPr>
            <w:tcW w:w="124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90" w:type="dxa"/>
              <w:right w:w="90" w:type="dxa"/>
            </w:tcMar>
          </w:tcPr>
          <w:p w14:paraId="5E4F2AE9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A: Matte</w:t>
            </w:r>
          </w:p>
          <w:p w14:paraId="1E2E0B95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B: Matte</w:t>
            </w:r>
          </w:p>
          <w:p w14:paraId="677F0BEC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C: Matte</w:t>
            </w:r>
          </w:p>
        </w:tc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5" w:type="dxa"/>
              <w:right w:w="105" w:type="dxa"/>
            </w:tcMar>
          </w:tcPr>
          <w:p w14:paraId="0FF950CD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Ute-skule</w:t>
            </w:r>
          </w:p>
        </w:tc>
      </w:tr>
      <w:tr w:rsidR="00042EBE" w:rsidRPr="00C93539" w14:paraId="54EF4C1D" w14:textId="77777777">
        <w:trPr>
          <w:trHeight w:val="270"/>
        </w:trPr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38BCB306" w14:textId="77777777" w:rsidR="00042EBE" w:rsidRPr="00C93539" w:rsidRDefault="00042EBE">
            <w:pPr>
              <w:spacing w:line="276" w:lineRule="auto"/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  <w:lang w:val="en-US" w:eastAsia="ja-JP"/>
              </w:rPr>
            </w:pPr>
            <w:r w:rsidRPr="00C93539"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  <w:lang w:val="en-US" w:eastAsia="ja-JP"/>
              </w:rPr>
              <w:t>10.55-11.15</w:t>
            </w:r>
          </w:p>
        </w:tc>
        <w:tc>
          <w:tcPr>
            <w:tcW w:w="240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8E8E8" w:themeFill="background2"/>
            <w:tcMar>
              <w:left w:w="90" w:type="dxa"/>
              <w:right w:w="90" w:type="dxa"/>
            </w:tcMar>
          </w:tcPr>
          <w:p w14:paraId="3A2CCB71" w14:textId="77777777" w:rsidR="00042EBE" w:rsidRPr="00C93539" w:rsidRDefault="00042EBE">
            <w:pPr>
              <w:spacing w:line="276" w:lineRule="auto"/>
              <w:ind w:left="708"/>
              <w:rPr>
                <w:rFonts w:ascii="Aptos" w:eastAsia="Aptos" w:hAnsi="Aptos" w:cs="Aptos"/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Mat</w:t>
            </w:r>
          </w:p>
        </w:tc>
        <w:tc>
          <w:tcPr>
            <w:tcW w:w="690" w:type="dxa"/>
            <w:vMerge/>
            <w:tcMar>
              <w:left w:w="90" w:type="dxa"/>
              <w:right w:w="90" w:type="dxa"/>
            </w:tcMar>
          </w:tcPr>
          <w:p w14:paraId="638574DB" w14:textId="77777777" w:rsidR="00042EBE" w:rsidRPr="00C93539" w:rsidRDefault="00042EBE">
            <w:pPr>
              <w:rPr>
                <w:rFonts w:ascii="Aptos" w:eastAsia="Aptos" w:hAnsi="Aptos" w:cs="Aptos"/>
                <w:lang w:val="en-US" w:eastAsia="ja-JP"/>
              </w:rPr>
            </w:pPr>
          </w:p>
        </w:tc>
        <w:tc>
          <w:tcPr>
            <w:tcW w:w="495" w:type="dxa"/>
            <w:vMerge/>
            <w:tcMar>
              <w:left w:w="105" w:type="dxa"/>
              <w:right w:w="105" w:type="dxa"/>
            </w:tcMar>
          </w:tcPr>
          <w:p w14:paraId="11E0E85A" w14:textId="77777777" w:rsidR="00042EBE" w:rsidRPr="00C93539" w:rsidRDefault="00042EBE">
            <w:pPr>
              <w:spacing w:line="276" w:lineRule="auto"/>
              <w:rPr>
                <w:rFonts w:ascii="Aptos" w:eastAsia="Aptos" w:hAnsi="Aptos" w:cs="Aptos"/>
                <w:lang w:val="en-US" w:eastAsia="ja-JP"/>
              </w:rPr>
            </w:pPr>
          </w:p>
        </w:tc>
        <w:tc>
          <w:tcPr>
            <w:tcW w:w="465" w:type="dxa"/>
            <w:vMerge/>
            <w:tcMar>
              <w:left w:w="105" w:type="dxa"/>
              <w:right w:w="105" w:type="dxa"/>
            </w:tcMar>
          </w:tcPr>
          <w:p w14:paraId="7C3E82A8" w14:textId="77777777" w:rsidR="00042EBE" w:rsidRPr="00C93539" w:rsidRDefault="00042EBE">
            <w:pPr>
              <w:rPr>
                <w:rFonts w:ascii="Aptos" w:eastAsia="Aptos" w:hAnsi="Aptos" w:cs="Aptos"/>
                <w:lang w:val="en-US" w:eastAsia="ja-JP"/>
              </w:rPr>
            </w:pPr>
          </w:p>
        </w:tc>
        <w:tc>
          <w:tcPr>
            <w:tcW w:w="377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shd w:val="clear" w:color="auto" w:fill="E8E8E8" w:themeFill="background2"/>
            <w:tcMar>
              <w:left w:w="90" w:type="dxa"/>
              <w:right w:w="90" w:type="dxa"/>
            </w:tcMar>
          </w:tcPr>
          <w:p w14:paraId="05276F8E" w14:textId="77777777" w:rsidR="00042EBE" w:rsidRPr="00C93539" w:rsidRDefault="00042EBE">
            <w:pPr>
              <w:spacing w:line="276" w:lineRule="auto"/>
              <w:ind w:left="1416"/>
              <w:rPr>
                <w:rFonts w:ascii="Aptos" w:eastAsia="Aptos" w:hAnsi="Aptos" w:cs="Aptos"/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Mat </w:t>
            </w:r>
          </w:p>
        </w:tc>
      </w:tr>
      <w:tr w:rsidR="00042EBE" w:rsidRPr="00C93539" w14:paraId="29B1CC17" w14:textId="77777777">
        <w:trPr>
          <w:trHeight w:val="270"/>
        </w:trPr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7B47D0D8" w14:textId="77777777" w:rsidR="00042EBE" w:rsidRPr="00C93539" w:rsidRDefault="00042EBE">
            <w:pPr>
              <w:spacing w:line="276" w:lineRule="auto"/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  <w:lang w:val="en-US" w:eastAsia="ja-JP"/>
              </w:rPr>
            </w:pPr>
            <w:r w:rsidRPr="00C93539"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  <w:lang w:val="en-US" w:eastAsia="ja-JP"/>
              </w:rPr>
              <w:t>11.15-11.45</w:t>
            </w:r>
          </w:p>
        </w:tc>
        <w:tc>
          <w:tcPr>
            <w:tcW w:w="240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8E8E8" w:themeFill="background2"/>
            <w:tcMar>
              <w:left w:w="90" w:type="dxa"/>
              <w:right w:w="90" w:type="dxa"/>
            </w:tcMar>
          </w:tcPr>
          <w:p w14:paraId="0D23E648" w14:textId="77777777" w:rsidR="00042EBE" w:rsidRPr="00C93539" w:rsidRDefault="00042EBE">
            <w:pPr>
              <w:spacing w:line="276" w:lineRule="auto"/>
              <w:ind w:left="708"/>
              <w:rPr>
                <w:rFonts w:ascii="Aptos" w:eastAsia="Aptos" w:hAnsi="Aptos" w:cs="Aptos"/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Friminutt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</w:tc>
        <w:tc>
          <w:tcPr>
            <w:tcW w:w="690" w:type="dxa"/>
            <w:vMerge/>
            <w:tcMar>
              <w:left w:w="90" w:type="dxa"/>
              <w:right w:w="90" w:type="dxa"/>
            </w:tcMar>
          </w:tcPr>
          <w:p w14:paraId="35461CB7" w14:textId="77777777" w:rsidR="00042EBE" w:rsidRPr="00C93539" w:rsidRDefault="00042EBE">
            <w:pPr>
              <w:rPr>
                <w:rFonts w:ascii="Aptos" w:eastAsia="Aptos" w:hAnsi="Aptos" w:cs="Aptos"/>
                <w:lang w:val="en-US" w:eastAsia="ja-JP"/>
              </w:rPr>
            </w:pPr>
          </w:p>
        </w:tc>
        <w:tc>
          <w:tcPr>
            <w:tcW w:w="495" w:type="dxa"/>
            <w:vMerge/>
            <w:tcMar>
              <w:left w:w="105" w:type="dxa"/>
              <w:right w:w="105" w:type="dxa"/>
            </w:tcMar>
          </w:tcPr>
          <w:p w14:paraId="5DC87A09" w14:textId="77777777" w:rsidR="00042EBE" w:rsidRPr="00C93539" w:rsidRDefault="00042EBE">
            <w:pPr>
              <w:spacing w:line="276" w:lineRule="auto"/>
              <w:rPr>
                <w:rFonts w:ascii="Aptos" w:eastAsia="Aptos" w:hAnsi="Aptos" w:cs="Aptos"/>
                <w:lang w:val="en-US" w:eastAsia="ja-JP"/>
              </w:rPr>
            </w:pPr>
          </w:p>
        </w:tc>
        <w:tc>
          <w:tcPr>
            <w:tcW w:w="465" w:type="dxa"/>
            <w:vMerge/>
            <w:tcMar>
              <w:left w:w="105" w:type="dxa"/>
              <w:right w:w="105" w:type="dxa"/>
            </w:tcMar>
          </w:tcPr>
          <w:p w14:paraId="6EFE9823" w14:textId="77777777" w:rsidR="00042EBE" w:rsidRPr="00C93539" w:rsidRDefault="00042EBE">
            <w:pPr>
              <w:rPr>
                <w:rFonts w:ascii="Aptos" w:eastAsia="Aptos" w:hAnsi="Aptos" w:cs="Aptos"/>
                <w:lang w:val="en-US" w:eastAsia="ja-JP"/>
              </w:rPr>
            </w:pPr>
          </w:p>
        </w:tc>
        <w:tc>
          <w:tcPr>
            <w:tcW w:w="3771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shd w:val="clear" w:color="auto" w:fill="E8E8E8" w:themeFill="background2"/>
            <w:tcMar>
              <w:left w:w="90" w:type="dxa"/>
              <w:right w:w="90" w:type="dxa"/>
            </w:tcMar>
          </w:tcPr>
          <w:p w14:paraId="381F73FF" w14:textId="77777777" w:rsidR="00042EBE" w:rsidRPr="00C93539" w:rsidRDefault="00042EBE">
            <w:pPr>
              <w:spacing w:line="276" w:lineRule="auto"/>
              <w:ind w:left="1416"/>
              <w:rPr>
                <w:rFonts w:ascii="Aptos" w:eastAsia="Aptos" w:hAnsi="Aptos" w:cs="Aptos"/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Friminutt</w:t>
            </w:r>
            <w:proofErr w:type="spellEnd"/>
          </w:p>
        </w:tc>
      </w:tr>
      <w:tr w:rsidR="00042EBE" w:rsidRPr="00C93539" w14:paraId="2EDBCFD6" w14:textId="77777777">
        <w:trPr>
          <w:trHeight w:val="270"/>
        </w:trPr>
        <w:tc>
          <w:tcPr>
            <w:tcW w:w="765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24EF48A7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 xml:space="preserve">3. </w:t>
            </w:r>
            <w:proofErr w:type="spellStart"/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>økt</w:t>
            </w:r>
            <w:proofErr w:type="spellEnd"/>
          </w:p>
          <w:p w14:paraId="0AC2EE49" w14:textId="77777777" w:rsidR="00042EBE" w:rsidRPr="00C93539" w:rsidRDefault="00042EBE">
            <w:pPr>
              <w:spacing w:line="276" w:lineRule="auto"/>
              <w:rPr>
                <w:sz w:val="20"/>
                <w:szCs w:val="20"/>
                <w:lang w:val="en-US" w:eastAsia="ja-JP"/>
              </w:rPr>
            </w:pPr>
            <w:r w:rsidRPr="00C93539"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  <w:lang w:val="en-US" w:eastAsia="ja-JP"/>
              </w:rPr>
              <w:t>11.45-12.45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733C2229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Matte </w:t>
            </w:r>
          </w:p>
          <w:p w14:paraId="64F76F36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B: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Krø</w:t>
            </w:r>
            <w:proofErr w:type="spellEnd"/>
          </w:p>
          <w:p w14:paraId="03724F40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C: KRLE</w:t>
            </w:r>
          </w:p>
        </w:tc>
        <w:tc>
          <w:tcPr>
            <w:tcW w:w="1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5356FB8D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A:Engelsk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  <w:p w14:paraId="4AFD3DFE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B:Engelsk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  <w:p w14:paraId="70401715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C:Engelsk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</w:tc>
        <w:tc>
          <w:tcPr>
            <w:tcW w:w="690" w:type="dxa"/>
            <w:vMerge/>
            <w:vAlign w:val="center"/>
          </w:tcPr>
          <w:p w14:paraId="65C26A5A" w14:textId="77777777" w:rsidR="00042EBE" w:rsidRPr="00C93539" w:rsidRDefault="00042EBE">
            <w:pPr>
              <w:rPr>
                <w:lang w:val="en-US" w:eastAsia="ja-JP"/>
              </w:rPr>
            </w:pPr>
          </w:p>
        </w:tc>
        <w:tc>
          <w:tcPr>
            <w:tcW w:w="495" w:type="dxa"/>
            <w:vMerge/>
            <w:vAlign w:val="center"/>
          </w:tcPr>
          <w:p w14:paraId="6E76E3EC" w14:textId="77777777" w:rsidR="00042EBE" w:rsidRPr="00C93539" w:rsidRDefault="00042EBE">
            <w:pPr>
              <w:rPr>
                <w:lang w:val="en-US" w:eastAsia="ja-JP"/>
              </w:rPr>
            </w:pPr>
          </w:p>
        </w:tc>
        <w:tc>
          <w:tcPr>
            <w:tcW w:w="465" w:type="dxa"/>
            <w:vMerge/>
            <w:vAlign w:val="center"/>
          </w:tcPr>
          <w:p w14:paraId="6212BDC8" w14:textId="77777777" w:rsidR="00042EBE" w:rsidRPr="00C93539" w:rsidRDefault="00042EBE">
            <w:pPr>
              <w:rPr>
                <w:lang w:val="en-US" w:eastAsia="ja-JP"/>
              </w:rPr>
            </w:pPr>
          </w:p>
        </w:tc>
        <w:tc>
          <w:tcPr>
            <w:tcW w:w="148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040794D3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lang w:val="en-US" w:eastAsia="ja-JP"/>
              </w:rPr>
              <w:t xml:space="preserve">A: </w:t>
            </w:r>
            <w:proofErr w:type="spellStart"/>
            <w:r w:rsidRPr="00C93539">
              <w:rPr>
                <w:lang w:val="en-US" w:eastAsia="ja-JP"/>
              </w:rPr>
              <w:t>Samfunn</w:t>
            </w:r>
            <w:proofErr w:type="spellEnd"/>
          </w:p>
          <w:p w14:paraId="31E51D19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B: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Samfunn</w:t>
            </w:r>
            <w:proofErr w:type="spellEnd"/>
          </w:p>
          <w:p w14:paraId="3D9A15A2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Samfunn</w:t>
            </w:r>
            <w:proofErr w:type="spellEnd"/>
          </w:p>
        </w:tc>
        <w:tc>
          <w:tcPr>
            <w:tcW w:w="124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auto"/>
            </w:tcBorders>
            <w:tcMar>
              <w:left w:w="90" w:type="dxa"/>
              <w:right w:w="90" w:type="dxa"/>
            </w:tcMar>
          </w:tcPr>
          <w:p w14:paraId="5B3CC19D" w14:textId="77777777" w:rsidR="00042EBE" w:rsidRPr="00C93539" w:rsidRDefault="00042EBE">
            <w:pPr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A:Engelsk</w:t>
            </w:r>
            <w:proofErr w:type="spellEnd"/>
          </w:p>
          <w:p w14:paraId="44DC951A" w14:textId="77777777" w:rsidR="00042EBE" w:rsidRPr="00C93539" w:rsidRDefault="00042EBE">
            <w:pPr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B:Engelsk</w:t>
            </w:r>
            <w:proofErr w:type="spellEnd"/>
          </w:p>
          <w:p w14:paraId="5D50E3F4" w14:textId="77777777" w:rsidR="00042EBE" w:rsidRPr="00C93539" w:rsidRDefault="00042EBE">
            <w:pPr>
              <w:rPr>
                <w:lang w:val="en-US" w:eastAsia="ja-JP"/>
              </w:rPr>
            </w:pP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C:Engelsk</w:t>
            </w:r>
            <w:proofErr w:type="spellEnd"/>
          </w:p>
        </w:tc>
        <w:tc>
          <w:tcPr>
            <w:tcW w:w="1041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5" w:type="dxa"/>
              <w:right w:w="105" w:type="dxa"/>
            </w:tcMar>
          </w:tcPr>
          <w:p w14:paraId="0345FBDC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>Ute-skule</w:t>
            </w:r>
          </w:p>
        </w:tc>
      </w:tr>
      <w:tr w:rsidR="00042EBE" w:rsidRPr="00C93539" w14:paraId="1C20EC2B" w14:textId="77777777">
        <w:trPr>
          <w:trHeight w:val="270"/>
        </w:trPr>
        <w:tc>
          <w:tcPr>
            <w:tcW w:w="765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70A9E0" w:themeFill="text2" w:themeFillTint="66"/>
            <w:tcMar>
              <w:left w:w="90" w:type="dxa"/>
              <w:right w:w="90" w:type="dxa"/>
            </w:tcMar>
          </w:tcPr>
          <w:p w14:paraId="41C0FEF7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 xml:space="preserve">4. </w:t>
            </w:r>
            <w:proofErr w:type="spellStart"/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>økt</w:t>
            </w:r>
            <w:proofErr w:type="spellEnd"/>
          </w:p>
          <w:p w14:paraId="24021962" w14:textId="77777777" w:rsidR="00042EBE" w:rsidRPr="00C93539" w:rsidRDefault="00042EBE">
            <w:pPr>
              <w:spacing w:line="276" w:lineRule="auto"/>
              <w:rPr>
                <w:sz w:val="20"/>
                <w:szCs w:val="20"/>
                <w:lang w:val="en-US" w:eastAsia="ja-JP"/>
              </w:rPr>
            </w:pPr>
            <w:r w:rsidRPr="00C93539">
              <w:rPr>
                <w:rFonts w:ascii="Aptos" w:eastAsia="Aptos" w:hAnsi="Aptos" w:cs="Aptos"/>
                <w:b/>
                <w:bCs/>
                <w:color w:val="000000" w:themeColor="text1"/>
                <w:sz w:val="20"/>
                <w:szCs w:val="20"/>
                <w:lang w:val="en-US" w:eastAsia="ja-JP"/>
              </w:rPr>
              <w:t>12.55-13.55</w:t>
            </w:r>
          </w:p>
        </w:tc>
        <w:tc>
          <w:tcPr>
            <w:tcW w:w="11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7F947B4C" w14:textId="77777777" w:rsidR="00042EBE" w:rsidRPr="00C93539" w:rsidRDefault="00042EBE">
            <w:pPr>
              <w:spacing w:line="276" w:lineRule="auto"/>
              <w:rPr>
                <w:rFonts w:ascii="Aptos" w:eastAsia="Aptos" w:hAnsi="Aptos" w:cs="Aptos"/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Natur</w:t>
            </w:r>
            <w:proofErr w:type="spellEnd"/>
          </w:p>
          <w:p w14:paraId="7E4B035F" w14:textId="77777777" w:rsidR="00042EBE" w:rsidRPr="00C93539" w:rsidRDefault="00042EBE">
            <w:pPr>
              <w:spacing w:line="276" w:lineRule="auto"/>
              <w:rPr>
                <w:rFonts w:ascii="Aptos" w:eastAsia="Aptos" w:hAnsi="Aptos" w:cs="Aptos"/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B: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Natur</w:t>
            </w:r>
            <w:proofErr w:type="spellEnd"/>
          </w:p>
          <w:p w14:paraId="1ECD61F4" w14:textId="77777777" w:rsidR="00042EBE" w:rsidRPr="00C93539" w:rsidRDefault="00042EBE">
            <w:pPr>
              <w:spacing w:line="276" w:lineRule="auto"/>
              <w:rPr>
                <w:rFonts w:ascii="Aptos" w:eastAsia="Aptos" w:hAnsi="Aptos" w:cs="Aptos"/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Natur</w:t>
            </w:r>
            <w:proofErr w:type="spellEnd"/>
          </w:p>
        </w:tc>
        <w:tc>
          <w:tcPr>
            <w:tcW w:w="123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000000" w:themeColor="text1"/>
            </w:tcBorders>
            <w:shd w:val="clear" w:color="auto" w:fill="E8E8E8" w:themeFill="background2"/>
            <w:tcMar>
              <w:left w:w="90" w:type="dxa"/>
              <w:right w:w="90" w:type="dxa"/>
            </w:tcMar>
          </w:tcPr>
          <w:p w14:paraId="48338CA8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 xml:space="preserve"> </w:t>
            </w:r>
          </w:p>
        </w:tc>
        <w:tc>
          <w:tcPr>
            <w:tcW w:w="1650" w:type="dxa"/>
            <w:gridSpan w:val="3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90" w:type="dxa"/>
              <w:right w:w="90" w:type="dxa"/>
            </w:tcMar>
          </w:tcPr>
          <w:p w14:paraId="7CA7D9A7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A: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Musikk</w:t>
            </w:r>
            <w:proofErr w:type="spellEnd"/>
          </w:p>
          <w:p w14:paraId="4E55C697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B: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Musikk</w:t>
            </w:r>
            <w:proofErr w:type="spellEnd"/>
          </w:p>
          <w:p w14:paraId="4BB0707D" w14:textId="77777777" w:rsidR="00042EBE" w:rsidRPr="00C93539" w:rsidRDefault="00042EBE">
            <w:pPr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lang w:val="en-US" w:eastAsia="ja-JP"/>
              </w:rPr>
              <w:t xml:space="preserve">C: </w:t>
            </w:r>
            <w:proofErr w:type="spellStart"/>
            <w:r w:rsidRPr="00C93539">
              <w:rPr>
                <w:rFonts w:ascii="Aptos" w:eastAsia="Aptos" w:hAnsi="Aptos" w:cs="Aptos"/>
                <w:lang w:val="en-US" w:eastAsia="ja-JP"/>
              </w:rPr>
              <w:t>Musikk</w:t>
            </w:r>
            <w:proofErr w:type="spellEnd"/>
            <w:r w:rsidRPr="00C93539">
              <w:rPr>
                <w:rFonts w:ascii="Aptos" w:eastAsia="Aptos" w:hAnsi="Aptos" w:cs="Aptos"/>
                <w:lang w:val="en-US" w:eastAsia="ja-JP"/>
              </w:rPr>
              <w:t xml:space="preserve"> </w:t>
            </w:r>
          </w:p>
        </w:tc>
        <w:tc>
          <w:tcPr>
            <w:tcW w:w="1485" w:type="dxa"/>
            <w:tcBorders>
              <w:top w:val="single" w:sz="8" w:space="0" w:color="000000" w:themeColor="text1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E8E8E8" w:themeFill="background2"/>
            <w:tcMar>
              <w:left w:w="90" w:type="dxa"/>
              <w:right w:w="90" w:type="dxa"/>
            </w:tcMar>
          </w:tcPr>
          <w:p w14:paraId="4AD838E3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 xml:space="preserve"> </w:t>
            </w:r>
          </w:p>
        </w:tc>
        <w:tc>
          <w:tcPr>
            <w:tcW w:w="2286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auto"/>
              <w:right w:val="single" w:sz="8" w:space="0" w:color="auto"/>
            </w:tcBorders>
            <w:shd w:val="clear" w:color="auto" w:fill="E8E8E8" w:themeFill="background2"/>
            <w:tcMar>
              <w:left w:w="90" w:type="dxa"/>
              <w:right w:w="90" w:type="dxa"/>
            </w:tcMar>
          </w:tcPr>
          <w:p w14:paraId="640B2F42" w14:textId="77777777" w:rsidR="00042EBE" w:rsidRPr="00C93539" w:rsidRDefault="00042EBE">
            <w:pPr>
              <w:spacing w:line="276" w:lineRule="auto"/>
              <w:rPr>
                <w:lang w:val="en-US" w:eastAsia="ja-JP"/>
              </w:rPr>
            </w:pPr>
            <w:r w:rsidRPr="00C93539">
              <w:rPr>
                <w:rFonts w:ascii="Aptos" w:eastAsia="Aptos" w:hAnsi="Aptos" w:cs="Aptos"/>
                <w:color w:val="000000" w:themeColor="text1"/>
                <w:lang w:val="en-US" w:eastAsia="ja-JP"/>
              </w:rPr>
              <w:t xml:space="preserve"> </w:t>
            </w:r>
          </w:p>
        </w:tc>
      </w:tr>
    </w:tbl>
    <w:p w14:paraId="13776095" w14:textId="77777777" w:rsidR="00B17DAA" w:rsidRDefault="00B17DAA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</w:p>
    <w:p w14:paraId="35C108A0" w14:textId="77777777" w:rsidR="00B17DAA" w:rsidRDefault="00B17DAA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</w:p>
    <w:p w14:paraId="1EBAA023" w14:textId="77777777" w:rsidR="00B17DAA" w:rsidRPr="00EE1E16" w:rsidRDefault="00B17DAA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</w:p>
    <w:p w14:paraId="2C33A7C9" w14:textId="6736DD1D" w:rsidR="00EE1E16" w:rsidRPr="00EE1E16" w:rsidRDefault="00EE1E16" w:rsidP="00EE1E16">
      <w:pPr>
        <w:spacing w:after="0" w:line="240" w:lineRule="auto"/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</w:pPr>
      <w:r w:rsidRPr="00EE1E16">
        <w:rPr>
          <w:rFonts w:ascii="Comic Sans MS" w:eastAsia="Comic Sans MS" w:hAnsi="Comic Sans MS" w:cs="Comic Sans MS"/>
          <w:kern w:val="0"/>
          <w:lang w:val="nn-NO" w:eastAsia="en-US"/>
          <w14:ligatures w14:val="none"/>
        </w:rPr>
        <w:t xml:space="preserve">     </w:t>
      </w:r>
    </w:p>
    <w:sectPr w:rsidR="00EE1E16" w:rsidRPr="00EE1E16" w:rsidSect="00EE1E16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Comic Sans MS,Times New Roman">
    <w:altName w:val="Arial"/>
    <w:panose1 w:val="020B06040202020202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mic Sans MS,Comic Sans MS,Tim">
    <w:altName w:val="Times New Roman"/>
    <w:panose1 w:val="020B0604020202020204"/>
    <w:charset w:val="00"/>
    <w:family w:val="roman"/>
    <w:pitch w:val="default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E16"/>
    <w:rsid w:val="00000EA2"/>
    <w:rsid w:val="00001A96"/>
    <w:rsid w:val="00002696"/>
    <w:rsid w:val="000029FF"/>
    <w:rsid w:val="00007269"/>
    <w:rsid w:val="000074DF"/>
    <w:rsid w:val="000075DF"/>
    <w:rsid w:val="00007BA3"/>
    <w:rsid w:val="000112BC"/>
    <w:rsid w:val="0001221C"/>
    <w:rsid w:val="00012A4D"/>
    <w:rsid w:val="00012DA5"/>
    <w:rsid w:val="00017741"/>
    <w:rsid w:val="00017B60"/>
    <w:rsid w:val="00020F8C"/>
    <w:rsid w:val="00021F23"/>
    <w:rsid w:val="00023BDC"/>
    <w:rsid w:val="00024320"/>
    <w:rsid w:val="000256AF"/>
    <w:rsid w:val="000275CC"/>
    <w:rsid w:val="000353AB"/>
    <w:rsid w:val="0003646D"/>
    <w:rsid w:val="00037BAA"/>
    <w:rsid w:val="00040B55"/>
    <w:rsid w:val="00042EBE"/>
    <w:rsid w:val="000435BF"/>
    <w:rsid w:val="000443E7"/>
    <w:rsid w:val="000452C8"/>
    <w:rsid w:val="00045781"/>
    <w:rsid w:val="00046294"/>
    <w:rsid w:val="00046EED"/>
    <w:rsid w:val="0005008C"/>
    <w:rsid w:val="000511F4"/>
    <w:rsid w:val="000534C7"/>
    <w:rsid w:val="00053979"/>
    <w:rsid w:val="000542F1"/>
    <w:rsid w:val="00054388"/>
    <w:rsid w:val="00054995"/>
    <w:rsid w:val="000575C1"/>
    <w:rsid w:val="00060524"/>
    <w:rsid w:val="0006202E"/>
    <w:rsid w:val="00062B92"/>
    <w:rsid w:val="000638F4"/>
    <w:rsid w:val="00063938"/>
    <w:rsid w:val="000647CF"/>
    <w:rsid w:val="00065E3E"/>
    <w:rsid w:val="00066823"/>
    <w:rsid w:val="00066A69"/>
    <w:rsid w:val="000711F1"/>
    <w:rsid w:val="000717B0"/>
    <w:rsid w:val="00074579"/>
    <w:rsid w:val="00076D33"/>
    <w:rsid w:val="000773F0"/>
    <w:rsid w:val="00081C39"/>
    <w:rsid w:val="00081F05"/>
    <w:rsid w:val="00082C87"/>
    <w:rsid w:val="00084A4D"/>
    <w:rsid w:val="00085046"/>
    <w:rsid w:val="0008618B"/>
    <w:rsid w:val="000877A8"/>
    <w:rsid w:val="00087BCA"/>
    <w:rsid w:val="00087D71"/>
    <w:rsid w:val="00090579"/>
    <w:rsid w:val="00090BFE"/>
    <w:rsid w:val="00091334"/>
    <w:rsid w:val="000A0A6B"/>
    <w:rsid w:val="000A0FD8"/>
    <w:rsid w:val="000A1531"/>
    <w:rsid w:val="000A311E"/>
    <w:rsid w:val="000A40C8"/>
    <w:rsid w:val="000A4817"/>
    <w:rsid w:val="000A4A5E"/>
    <w:rsid w:val="000B035A"/>
    <w:rsid w:val="000B0D5D"/>
    <w:rsid w:val="000B1184"/>
    <w:rsid w:val="000B5793"/>
    <w:rsid w:val="000B5D4D"/>
    <w:rsid w:val="000C096B"/>
    <w:rsid w:val="000C2A5C"/>
    <w:rsid w:val="000C4D9E"/>
    <w:rsid w:val="000C4FA9"/>
    <w:rsid w:val="000C5AEE"/>
    <w:rsid w:val="000C74C7"/>
    <w:rsid w:val="000C7507"/>
    <w:rsid w:val="000D06CA"/>
    <w:rsid w:val="000D297F"/>
    <w:rsid w:val="000D35F7"/>
    <w:rsid w:val="000D38A1"/>
    <w:rsid w:val="000D3EAB"/>
    <w:rsid w:val="000D5605"/>
    <w:rsid w:val="000D73C6"/>
    <w:rsid w:val="000E0A67"/>
    <w:rsid w:val="000E556E"/>
    <w:rsid w:val="000E5A98"/>
    <w:rsid w:val="000F0155"/>
    <w:rsid w:val="000F03A2"/>
    <w:rsid w:val="000F21B4"/>
    <w:rsid w:val="000F2D76"/>
    <w:rsid w:val="000F416D"/>
    <w:rsid w:val="000F4475"/>
    <w:rsid w:val="000F515E"/>
    <w:rsid w:val="000F603D"/>
    <w:rsid w:val="000F6140"/>
    <w:rsid w:val="000F6367"/>
    <w:rsid w:val="0010158B"/>
    <w:rsid w:val="00101D9C"/>
    <w:rsid w:val="001056EF"/>
    <w:rsid w:val="001124C5"/>
    <w:rsid w:val="00112A39"/>
    <w:rsid w:val="00115358"/>
    <w:rsid w:val="00115D9E"/>
    <w:rsid w:val="00117290"/>
    <w:rsid w:val="00117BA2"/>
    <w:rsid w:val="001203AB"/>
    <w:rsid w:val="001213AB"/>
    <w:rsid w:val="001228CE"/>
    <w:rsid w:val="0012307A"/>
    <w:rsid w:val="00124A51"/>
    <w:rsid w:val="00126C81"/>
    <w:rsid w:val="00127673"/>
    <w:rsid w:val="001349EF"/>
    <w:rsid w:val="001350AE"/>
    <w:rsid w:val="001377A7"/>
    <w:rsid w:val="00142A35"/>
    <w:rsid w:val="00142B60"/>
    <w:rsid w:val="00144521"/>
    <w:rsid w:val="00144B83"/>
    <w:rsid w:val="001476D6"/>
    <w:rsid w:val="001539F1"/>
    <w:rsid w:val="00154C02"/>
    <w:rsid w:val="00157099"/>
    <w:rsid w:val="00161189"/>
    <w:rsid w:val="001634F8"/>
    <w:rsid w:val="001649CA"/>
    <w:rsid w:val="0016689B"/>
    <w:rsid w:val="00167273"/>
    <w:rsid w:val="00167CC8"/>
    <w:rsid w:val="00173714"/>
    <w:rsid w:val="0017411B"/>
    <w:rsid w:val="00174F8B"/>
    <w:rsid w:val="00175782"/>
    <w:rsid w:val="0017665C"/>
    <w:rsid w:val="0017755A"/>
    <w:rsid w:val="00180969"/>
    <w:rsid w:val="00182880"/>
    <w:rsid w:val="00185078"/>
    <w:rsid w:val="00186F3E"/>
    <w:rsid w:val="00190007"/>
    <w:rsid w:val="00191207"/>
    <w:rsid w:val="001955A6"/>
    <w:rsid w:val="00195E16"/>
    <w:rsid w:val="001A1182"/>
    <w:rsid w:val="001A1C48"/>
    <w:rsid w:val="001A40D2"/>
    <w:rsid w:val="001A432D"/>
    <w:rsid w:val="001A6526"/>
    <w:rsid w:val="001A6D77"/>
    <w:rsid w:val="001A71F7"/>
    <w:rsid w:val="001A75E3"/>
    <w:rsid w:val="001A7FF9"/>
    <w:rsid w:val="001B1F87"/>
    <w:rsid w:val="001B227E"/>
    <w:rsid w:val="001B26C8"/>
    <w:rsid w:val="001B312F"/>
    <w:rsid w:val="001B4E8D"/>
    <w:rsid w:val="001B60A7"/>
    <w:rsid w:val="001B799E"/>
    <w:rsid w:val="001C14F0"/>
    <w:rsid w:val="001C2EE4"/>
    <w:rsid w:val="001C3DDA"/>
    <w:rsid w:val="001C5752"/>
    <w:rsid w:val="001C6420"/>
    <w:rsid w:val="001C6BDB"/>
    <w:rsid w:val="001C6FF6"/>
    <w:rsid w:val="001D140B"/>
    <w:rsid w:val="001D1EB2"/>
    <w:rsid w:val="001D1F3A"/>
    <w:rsid w:val="001D469B"/>
    <w:rsid w:val="001D4E74"/>
    <w:rsid w:val="001D6FB3"/>
    <w:rsid w:val="001D7330"/>
    <w:rsid w:val="001D7803"/>
    <w:rsid w:val="001E005F"/>
    <w:rsid w:val="001E0EE8"/>
    <w:rsid w:val="001E20FC"/>
    <w:rsid w:val="001E2E11"/>
    <w:rsid w:val="001E3595"/>
    <w:rsid w:val="001E35D4"/>
    <w:rsid w:val="001E39B4"/>
    <w:rsid w:val="001E3C90"/>
    <w:rsid w:val="001E4A69"/>
    <w:rsid w:val="001E54B7"/>
    <w:rsid w:val="001E65C0"/>
    <w:rsid w:val="001E6690"/>
    <w:rsid w:val="001E7B5F"/>
    <w:rsid w:val="001F1123"/>
    <w:rsid w:val="001F1BD0"/>
    <w:rsid w:val="001F22EE"/>
    <w:rsid w:val="001F4B80"/>
    <w:rsid w:val="001F5A00"/>
    <w:rsid w:val="001F60CA"/>
    <w:rsid w:val="00201443"/>
    <w:rsid w:val="00201C4D"/>
    <w:rsid w:val="00202159"/>
    <w:rsid w:val="00204874"/>
    <w:rsid w:val="002051C6"/>
    <w:rsid w:val="00212682"/>
    <w:rsid w:val="0021587B"/>
    <w:rsid w:val="002158A9"/>
    <w:rsid w:val="00216323"/>
    <w:rsid w:val="0021643B"/>
    <w:rsid w:val="002165B5"/>
    <w:rsid w:val="00217153"/>
    <w:rsid w:val="0022075E"/>
    <w:rsid w:val="00220B79"/>
    <w:rsid w:val="002237F0"/>
    <w:rsid w:val="0022536F"/>
    <w:rsid w:val="00227015"/>
    <w:rsid w:val="00227094"/>
    <w:rsid w:val="00230F3F"/>
    <w:rsid w:val="00231115"/>
    <w:rsid w:val="0023189F"/>
    <w:rsid w:val="002344DA"/>
    <w:rsid w:val="00234C3A"/>
    <w:rsid w:val="00234CB6"/>
    <w:rsid w:val="0023652C"/>
    <w:rsid w:val="0024031C"/>
    <w:rsid w:val="002410D3"/>
    <w:rsid w:val="0024171B"/>
    <w:rsid w:val="0024359B"/>
    <w:rsid w:val="00245236"/>
    <w:rsid w:val="00246C69"/>
    <w:rsid w:val="002502D5"/>
    <w:rsid w:val="002513C7"/>
    <w:rsid w:val="002515A8"/>
    <w:rsid w:val="00252A37"/>
    <w:rsid w:val="00254C9F"/>
    <w:rsid w:val="002562DC"/>
    <w:rsid w:val="00256F3B"/>
    <w:rsid w:val="00257DFE"/>
    <w:rsid w:val="0026050F"/>
    <w:rsid w:val="00260C11"/>
    <w:rsid w:val="00261D67"/>
    <w:rsid w:val="00262651"/>
    <w:rsid w:val="00262EE4"/>
    <w:rsid w:val="0026321B"/>
    <w:rsid w:val="00263D03"/>
    <w:rsid w:val="00263EDF"/>
    <w:rsid w:val="00264230"/>
    <w:rsid w:val="00265F2A"/>
    <w:rsid w:val="00266295"/>
    <w:rsid w:val="0026704D"/>
    <w:rsid w:val="002679CB"/>
    <w:rsid w:val="002715CA"/>
    <w:rsid w:val="00271D50"/>
    <w:rsid w:val="00272AE5"/>
    <w:rsid w:val="00276616"/>
    <w:rsid w:val="0027699D"/>
    <w:rsid w:val="00281E3A"/>
    <w:rsid w:val="00286CF1"/>
    <w:rsid w:val="00286DF1"/>
    <w:rsid w:val="00293A8A"/>
    <w:rsid w:val="00294E85"/>
    <w:rsid w:val="00295A4C"/>
    <w:rsid w:val="0029600C"/>
    <w:rsid w:val="00297330"/>
    <w:rsid w:val="00297919"/>
    <w:rsid w:val="00297A7C"/>
    <w:rsid w:val="00297F0A"/>
    <w:rsid w:val="002A141F"/>
    <w:rsid w:val="002A1616"/>
    <w:rsid w:val="002A1E90"/>
    <w:rsid w:val="002A3661"/>
    <w:rsid w:val="002A3ACA"/>
    <w:rsid w:val="002A4524"/>
    <w:rsid w:val="002A4E27"/>
    <w:rsid w:val="002A6BE0"/>
    <w:rsid w:val="002A7F8A"/>
    <w:rsid w:val="002B020F"/>
    <w:rsid w:val="002B0325"/>
    <w:rsid w:val="002B0478"/>
    <w:rsid w:val="002B1265"/>
    <w:rsid w:val="002B20BE"/>
    <w:rsid w:val="002B3537"/>
    <w:rsid w:val="002B5609"/>
    <w:rsid w:val="002B5F46"/>
    <w:rsid w:val="002B7856"/>
    <w:rsid w:val="002C0C1C"/>
    <w:rsid w:val="002C2891"/>
    <w:rsid w:val="002C37DD"/>
    <w:rsid w:val="002D4903"/>
    <w:rsid w:val="002D5BF1"/>
    <w:rsid w:val="002E00E3"/>
    <w:rsid w:val="002E0C46"/>
    <w:rsid w:val="002E25B9"/>
    <w:rsid w:val="002E2AF1"/>
    <w:rsid w:val="002E5458"/>
    <w:rsid w:val="002E58BF"/>
    <w:rsid w:val="002E6037"/>
    <w:rsid w:val="002E7DF0"/>
    <w:rsid w:val="002F1C22"/>
    <w:rsid w:val="002F20F9"/>
    <w:rsid w:val="002F36A0"/>
    <w:rsid w:val="002F522E"/>
    <w:rsid w:val="002F78D3"/>
    <w:rsid w:val="00300825"/>
    <w:rsid w:val="00300A58"/>
    <w:rsid w:val="0030194D"/>
    <w:rsid w:val="00301A7D"/>
    <w:rsid w:val="00302533"/>
    <w:rsid w:val="00303253"/>
    <w:rsid w:val="00303270"/>
    <w:rsid w:val="003042CB"/>
    <w:rsid w:val="00305641"/>
    <w:rsid w:val="00305C02"/>
    <w:rsid w:val="00306386"/>
    <w:rsid w:val="00307773"/>
    <w:rsid w:val="003116D6"/>
    <w:rsid w:val="003131C0"/>
    <w:rsid w:val="0031558B"/>
    <w:rsid w:val="00315B15"/>
    <w:rsid w:val="0031601F"/>
    <w:rsid w:val="003174D4"/>
    <w:rsid w:val="00322BDE"/>
    <w:rsid w:val="003230CE"/>
    <w:rsid w:val="00325AE3"/>
    <w:rsid w:val="00325AF9"/>
    <w:rsid w:val="00326388"/>
    <w:rsid w:val="00330B09"/>
    <w:rsid w:val="00333911"/>
    <w:rsid w:val="00333E8D"/>
    <w:rsid w:val="00334EDB"/>
    <w:rsid w:val="00334EDE"/>
    <w:rsid w:val="00334EF8"/>
    <w:rsid w:val="00336105"/>
    <w:rsid w:val="003371C3"/>
    <w:rsid w:val="00337262"/>
    <w:rsid w:val="00340287"/>
    <w:rsid w:val="003443EE"/>
    <w:rsid w:val="003452F9"/>
    <w:rsid w:val="00346B1F"/>
    <w:rsid w:val="00346F88"/>
    <w:rsid w:val="00347B3A"/>
    <w:rsid w:val="003500A9"/>
    <w:rsid w:val="0035034E"/>
    <w:rsid w:val="00354D39"/>
    <w:rsid w:val="00355AD3"/>
    <w:rsid w:val="003572C3"/>
    <w:rsid w:val="00357780"/>
    <w:rsid w:val="00360C9F"/>
    <w:rsid w:val="0036252B"/>
    <w:rsid w:val="00362DAC"/>
    <w:rsid w:val="00364256"/>
    <w:rsid w:val="00364C8E"/>
    <w:rsid w:val="00365997"/>
    <w:rsid w:val="00366836"/>
    <w:rsid w:val="0036725E"/>
    <w:rsid w:val="00372757"/>
    <w:rsid w:val="00373B50"/>
    <w:rsid w:val="00374474"/>
    <w:rsid w:val="0037473C"/>
    <w:rsid w:val="00376043"/>
    <w:rsid w:val="0038018F"/>
    <w:rsid w:val="0038270B"/>
    <w:rsid w:val="00382F09"/>
    <w:rsid w:val="0038355B"/>
    <w:rsid w:val="003851FF"/>
    <w:rsid w:val="003872E2"/>
    <w:rsid w:val="00387C85"/>
    <w:rsid w:val="003911DE"/>
    <w:rsid w:val="00391739"/>
    <w:rsid w:val="00392DB9"/>
    <w:rsid w:val="003932BC"/>
    <w:rsid w:val="00394730"/>
    <w:rsid w:val="003964D3"/>
    <w:rsid w:val="00397457"/>
    <w:rsid w:val="003A0122"/>
    <w:rsid w:val="003A090E"/>
    <w:rsid w:val="003A0F4C"/>
    <w:rsid w:val="003A1E2D"/>
    <w:rsid w:val="003A2343"/>
    <w:rsid w:val="003A2437"/>
    <w:rsid w:val="003A278A"/>
    <w:rsid w:val="003A4979"/>
    <w:rsid w:val="003A6F15"/>
    <w:rsid w:val="003A7BDD"/>
    <w:rsid w:val="003B1A93"/>
    <w:rsid w:val="003B1E76"/>
    <w:rsid w:val="003B2DE1"/>
    <w:rsid w:val="003B3A98"/>
    <w:rsid w:val="003B4608"/>
    <w:rsid w:val="003B4C2B"/>
    <w:rsid w:val="003C1521"/>
    <w:rsid w:val="003C1AC0"/>
    <w:rsid w:val="003C1EBE"/>
    <w:rsid w:val="003C2D58"/>
    <w:rsid w:val="003C336C"/>
    <w:rsid w:val="003C37DE"/>
    <w:rsid w:val="003C4E2D"/>
    <w:rsid w:val="003C5F08"/>
    <w:rsid w:val="003C6B67"/>
    <w:rsid w:val="003C6FA9"/>
    <w:rsid w:val="003C7628"/>
    <w:rsid w:val="003D12DF"/>
    <w:rsid w:val="003D1741"/>
    <w:rsid w:val="003D22B6"/>
    <w:rsid w:val="003D3514"/>
    <w:rsid w:val="003D49AB"/>
    <w:rsid w:val="003D523D"/>
    <w:rsid w:val="003D5FB7"/>
    <w:rsid w:val="003D6327"/>
    <w:rsid w:val="003D6AC8"/>
    <w:rsid w:val="003E10DF"/>
    <w:rsid w:val="003E149F"/>
    <w:rsid w:val="003E31E9"/>
    <w:rsid w:val="003E3507"/>
    <w:rsid w:val="003E51F4"/>
    <w:rsid w:val="003E5357"/>
    <w:rsid w:val="003E56BC"/>
    <w:rsid w:val="003E7D4F"/>
    <w:rsid w:val="003F1F81"/>
    <w:rsid w:val="003F3650"/>
    <w:rsid w:val="003F50D2"/>
    <w:rsid w:val="003F5798"/>
    <w:rsid w:val="003F637E"/>
    <w:rsid w:val="003F70CF"/>
    <w:rsid w:val="004002B2"/>
    <w:rsid w:val="00401B95"/>
    <w:rsid w:val="00402406"/>
    <w:rsid w:val="00403ADB"/>
    <w:rsid w:val="00404250"/>
    <w:rsid w:val="004043C3"/>
    <w:rsid w:val="00404748"/>
    <w:rsid w:val="00406FD8"/>
    <w:rsid w:val="004102BE"/>
    <w:rsid w:val="004106C1"/>
    <w:rsid w:val="004112E9"/>
    <w:rsid w:val="004115D8"/>
    <w:rsid w:val="00411F08"/>
    <w:rsid w:val="00412CED"/>
    <w:rsid w:val="00414608"/>
    <w:rsid w:val="00414DA0"/>
    <w:rsid w:val="0041727A"/>
    <w:rsid w:val="00417845"/>
    <w:rsid w:val="004209E7"/>
    <w:rsid w:val="0042118D"/>
    <w:rsid w:val="00422E09"/>
    <w:rsid w:val="004233EC"/>
    <w:rsid w:val="00423EC1"/>
    <w:rsid w:val="004259E5"/>
    <w:rsid w:val="00430C13"/>
    <w:rsid w:val="00431FD0"/>
    <w:rsid w:val="00436063"/>
    <w:rsid w:val="0043648B"/>
    <w:rsid w:val="0044087C"/>
    <w:rsid w:val="0044356C"/>
    <w:rsid w:val="00443653"/>
    <w:rsid w:val="00454A35"/>
    <w:rsid w:val="0045561F"/>
    <w:rsid w:val="00455DC8"/>
    <w:rsid w:val="00455F02"/>
    <w:rsid w:val="004575C6"/>
    <w:rsid w:val="00457853"/>
    <w:rsid w:val="0046107E"/>
    <w:rsid w:val="00461726"/>
    <w:rsid w:val="00462981"/>
    <w:rsid w:val="00464968"/>
    <w:rsid w:val="00464E52"/>
    <w:rsid w:val="00465C0A"/>
    <w:rsid w:val="0046687B"/>
    <w:rsid w:val="0046741F"/>
    <w:rsid w:val="00470CBD"/>
    <w:rsid w:val="00476105"/>
    <w:rsid w:val="0047695A"/>
    <w:rsid w:val="00477AEF"/>
    <w:rsid w:val="00480067"/>
    <w:rsid w:val="0048110F"/>
    <w:rsid w:val="00481613"/>
    <w:rsid w:val="004818D5"/>
    <w:rsid w:val="00482747"/>
    <w:rsid w:val="00482F24"/>
    <w:rsid w:val="004832D1"/>
    <w:rsid w:val="004910A4"/>
    <w:rsid w:val="004920E7"/>
    <w:rsid w:val="00495667"/>
    <w:rsid w:val="0049574C"/>
    <w:rsid w:val="004966FC"/>
    <w:rsid w:val="00496827"/>
    <w:rsid w:val="00496E9F"/>
    <w:rsid w:val="004A2D20"/>
    <w:rsid w:val="004A54B0"/>
    <w:rsid w:val="004A721A"/>
    <w:rsid w:val="004A7FB7"/>
    <w:rsid w:val="004B0DC6"/>
    <w:rsid w:val="004B1A40"/>
    <w:rsid w:val="004B1C4A"/>
    <w:rsid w:val="004B3338"/>
    <w:rsid w:val="004B3A28"/>
    <w:rsid w:val="004B3EA6"/>
    <w:rsid w:val="004B5987"/>
    <w:rsid w:val="004B5DE6"/>
    <w:rsid w:val="004C005B"/>
    <w:rsid w:val="004C29D7"/>
    <w:rsid w:val="004C524D"/>
    <w:rsid w:val="004C6098"/>
    <w:rsid w:val="004D2E59"/>
    <w:rsid w:val="004D4ACA"/>
    <w:rsid w:val="004D7A92"/>
    <w:rsid w:val="004E3A87"/>
    <w:rsid w:val="004E43FF"/>
    <w:rsid w:val="004E588C"/>
    <w:rsid w:val="004F1866"/>
    <w:rsid w:val="004F2F46"/>
    <w:rsid w:val="004F3E84"/>
    <w:rsid w:val="004F46F2"/>
    <w:rsid w:val="004F58BE"/>
    <w:rsid w:val="004F7365"/>
    <w:rsid w:val="00500B6E"/>
    <w:rsid w:val="00500CD7"/>
    <w:rsid w:val="00501A73"/>
    <w:rsid w:val="00501DEA"/>
    <w:rsid w:val="00507D98"/>
    <w:rsid w:val="00511513"/>
    <w:rsid w:val="00511851"/>
    <w:rsid w:val="00513EC2"/>
    <w:rsid w:val="0051437B"/>
    <w:rsid w:val="005146A6"/>
    <w:rsid w:val="005147C8"/>
    <w:rsid w:val="00515419"/>
    <w:rsid w:val="00516B3D"/>
    <w:rsid w:val="00516E0D"/>
    <w:rsid w:val="0052182D"/>
    <w:rsid w:val="00521F1E"/>
    <w:rsid w:val="005232E5"/>
    <w:rsid w:val="005234AB"/>
    <w:rsid w:val="00524738"/>
    <w:rsid w:val="00525C10"/>
    <w:rsid w:val="00532B7C"/>
    <w:rsid w:val="00533E35"/>
    <w:rsid w:val="00533F25"/>
    <w:rsid w:val="00534159"/>
    <w:rsid w:val="0053521D"/>
    <w:rsid w:val="0053772F"/>
    <w:rsid w:val="00540143"/>
    <w:rsid w:val="005403B8"/>
    <w:rsid w:val="00543693"/>
    <w:rsid w:val="00544191"/>
    <w:rsid w:val="00544DB1"/>
    <w:rsid w:val="005467B2"/>
    <w:rsid w:val="00546E42"/>
    <w:rsid w:val="00551058"/>
    <w:rsid w:val="00552706"/>
    <w:rsid w:val="00552E2E"/>
    <w:rsid w:val="0055446A"/>
    <w:rsid w:val="00557E20"/>
    <w:rsid w:val="00560129"/>
    <w:rsid w:val="0056088F"/>
    <w:rsid w:val="0056242F"/>
    <w:rsid w:val="00562897"/>
    <w:rsid w:val="00562917"/>
    <w:rsid w:val="00562D7F"/>
    <w:rsid w:val="0056313A"/>
    <w:rsid w:val="0056394F"/>
    <w:rsid w:val="00563C61"/>
    <w:rsid w:val="0056525A"/>
    <w:rsid w:val="00566851"/>
    <w:rsid w:val="00567149"/>
    <w:rsid w:val="00567A4E"/>
    <w:rsid w:val="0057065A"/>
    <w:rsid w:val="00570A48"/>
    <w:rsid w:val="00571146"/>
    <w:rsid w:val="00571F65"/>
    <w:rsid w:val="00572595"/>
    <w:rsid w:val="005752CE"/>
    <w:rsid w:val="005800D7"/>
    <w:rsid w:val="00580864"/>
    <w:rsid w:val="00581795"/>
    <w:rsid w:val="00582010"/>
    <w:rsid w:val="0058247A"/>
    <w:rsid w:val="00585559"/>
    <w:rsid w:val="0058792A"/>
    <w:rsid w:val="0058795D"/>
    <w:rsid w:val="005903AB"/>
    <w:rsid w:val="005907E8"/>
    <w:rsid w:val="00590856"/>
    <w:rsid w:val="00590968"/>
    <w:rsid w:val="00591521"/>
    <w:rsid w:val="005915EA"/>
    <w:rsid w:val="005920D0"/>
    <w:rsid w:val="005924B1"/>
    <w:rsid w:val="005929DB"/>
    <w:rsid w:val="005942C9"/>
    <w:rsid w:val="00595D0E"/>
    <w:rsid w:val="00595EF9"/>
    <w:rsid w:val="0059661F"/>
    <w:rsid w:val="00597848"/>
    <w:rsid w:val="005A0D04"/>
    <w:rsid w:val="005A3B23"/>
    <w:rsid w:val="005A4B73"/>
    <w:rsid w:val="005A4DB6"/>
    <w:rsid w:val="005A7BA7"/>
    <w:rsid w:val="005B1375"/>
    <w:rsid w:val="005B3393"/>
    <w:rsid w:val="005B4B8D"/>
    <w:rsid w:val="005B5975"/>
    <w:rsid w:val="005B72DB"/>
    <w:rsid w:val="005B7389"/>
    <w:rsid w:val="005C1AAE"/>
    <w:rsid w:val="005C2072"/>
    <w:rsid w:val="005C2ED0"/>
    <w:rsid w:val="005C35B3"/>
    <w:rsid w:val="005C4DF3"/>
    <w:rsid w:val="005C6B57"/>
    <w:rsid w:val="005C74BF"/>
    <w:rsid w:val="005D0227"/>
    <w:rsid w:val="005D3652"/>
    <w:rsid w:val="005D6939"/>
    <w:rsid w:val="005D76A9"/>
    <w:rsid w:val="005D797D"/>
    <w:rsid w:val="005D7B1B"/>
    <w:rsid w:val="005E10F0"/>
    <w:rsid w:val="005E2358"/>
    <w:rsid w:val="005E42BD"/>
    <w:rsid w:val="005E45B2"/>
    <w:rsid w:val="005E6D98"/>
    <w:rsid w:val="005E727E"/>
    <w:rsid w:val="005E7515"/>
    <w:rsid w:val="005F1CF6"/>
    <w:rsid w:val="005F227E"/>
    <w:rsid w:val="005F2AF1"/>
    <w:rsid w:val="005F3D76"/>
    <w:rsid w:val="005F651C"/>
    <w:rsid w:val="005F665C"/>
    <w:rsid w:val="005F6D47"/>
    <w:rsid w:val="00600EFC"/>
    <w:rsid w:val="006038F6"/>
    <w:rsid w:val="00603A79"/>
    <w:rsid w:val="00603D47"/>
    <w:rsid w:val="0060791C"/>
    <w:rsid w:val="00607948"/>
    <w:rsid w:val="00610221"/>
    <w:rsid w:val="006116AA"/>
    <w:rsid w:val="006129B6"/>
    <w:rsid w:val="00613560"/>
    <w:rsid w:val="00613E6F"/>
    <w:rsid w:val="00613E8A"/>
    <w:rsid w:val="0061515F"/>
    <w:rsid w:val="00616381"/>
    <w:rsid w:val="00616FB4"/>
    <w:rsid w:val="0062035F"/>
    <w:rsid w:val="00621679"/>
    <w:rsid w:val="00621AE3"/>
    <w:rsid w:val="00621D4A"/>
    <w:rsid w:val="00623EA5"/>
    <w:rsid w:val="00624A2D"/>
    <w:rsid w:val="00625A84"/>
    <w:rsid w:val="006265DA"/>
    <w:rsid w:val="006274F5"/>
    <w:rsid w:val="006318CC"/>
    <w:rsid w:val="006363FF"/>
    <w:rsid w:val="00636776"/>
    <w:rsid w:val="00636C80"/>
    <w:rsid w:val="00636FA9"/>
    <w:rsid w:val="006414B4"/>
    <w:rsid w:val="00644E22"/>
    <w:rsid w:val="00645E6A"/>
    <w:rsid w:val="00646F1B"/>
    <w:rsid w:val="00651841"/>
    <w:rsid w:val="00653BB2"/>
    <w:rsid w:val="00653DFF"/>
    <w:rsid w:val="00655E6D"/>
    <w:rsid w:val="006560D4"/>
    <w:rsid w:val="006609CA"/>
    <w:rsid w:val="00661296"/>
    <w:rsid w:val="00663786"/>
    <w:rsid w:val="0066510B"/>
    <w:rsid w:val="0066520F"/>
    <w:rsid w:val="00666FCA"/>
    <w:rsid w:val="00670066"/>
    <w:rsid w:val="006709BF"/>
    <w:rsid w:val="00671C1D"/>
    <w:rsid w:val="0067268E"/>
    <w:rsid w:val="00672C40"/>
    <w:rsid w:val="00674B38"/>
    <w:rsid w:val="00680181"/>
    <w:rsid w:val="00680BE0"/>
    <w:rsid w:val="006840BB"/>
    <w:rsid w:val="00686829"/>
    <w:rsid w:val="006918FB"/>
    <w:rsid w:val="00693234"/>
    <w:rsid w:val="0069340C"/>
    <w:rsid w:val="0069360F"/>
    <w:rsid w:val="00693EF9"/>
    <w:rsid w:val="006944DB"/>
    <w:rsid w:val="00694A4B"/>
    <w:rsid w:val="0069622E"/>
    <w:rsid w:val="0069748D"/>
    <w:rsid w:val="00697AA6"/>
    <w:rsid w:val="006A1A64"/>
    <w:rsid w:val="006A2950"/>
    <w:rsid w:val="006A2E61"/>
    <w:rsid w:val="006A51CB"/>
    <w:rsid w:val="006B1B01"/>
    <w:rsid w:val="006B3F0D"/>
    <w:rsid w:val="006C170F"/>
    <w:rsid w:val="006C49DC"/>
    <w:rsid w:val="006C7677"/>
    <w:rsid w:val="006D2BD3"/>
    <w:rsid w:val="006D4223"/>
    <w:rsid w:val="006D79D5"/>
    <w:rsid w:val="006E1D5D"/>
    <w:rsid w:val="006E260C"/>
    <w:rsid w:val="006E674E"/>
    <w:rsid w:val="006F07DD"/>
    <w:rsid w:val="006F1242"/>
    <w:rsid w:val="006F22D2"/>
    <w:rsid w:val="006F3677"/>
    <w:rsid w:val="006F5779"/>
    <w:rsid w:val="006F6C23"/>
    <w:rsid w:val="006F796B"/>
    <w:rsid w:val="00701DC2"/>
    <w:rsid w:val="00704CF3"/>
    <w:rsid w:val="00705077"/>
    <w:rsid w:val="00705B93"/>
    <w:rsid w:val="00705DC5"/>
    <w:rsid w:val="007065F2"/>
    <w:rsid w:val="00706BAC"/>
    <w:rsid w:val="007110E9"/>
    <w:rsid w:val="00711811"/>
    <w:rsid w:val="00711A5E"/>
    <w:rsid w:val="00712A64"/>
    <w:rsid w:val="00712E9B"/>
    <w:rsid w:val="00714166"/>
    <w:rsid w:val="0071425C"/>
    <w:rsid w:val="007159C5"/>
    <w:rsid w:val="007169F0"/>
    <w:rsid w:val="007204B6"/>
    <w:rsid w:val="0072299C"/>
    <w:rsid w:val="00725D28"/>
    <w:rsid w:val="0072640F"/>
    <w:rsid w:val="0072706F"/>
    <w:rsid w:val="0072778E"/>
    <w:rsid w:val="00727DB0"/>
    <w:rsid w:val="00730760"/>
    <w:rsid w:val="00730A7F"/>
    <w:rsid w:val="007321A3"/>
    <w:rsid w:val="0073342B"/>
    <w:rsid w:val="00733AA5"/>
    <w:rsid w:val="00733C1E"/>
    <w:rsid w:val="00737235"/>
    <w:rsid w:val="00741860"/>
    <w:rsid w:val="00741B29"/>
    <w:rsid w:val="00742421"/>
    <w:rsid w:val="0074245C"/>
    <w:rsid w:val="00742AE9"/>
    <w:rsid w:val="00742CB6"/>
    <w:rsid w:val="007444EA"/>
    <w:rsid w:val="00744F95"/>
    <w:rsid w:val="007470AB"/>
    <w:rsid w:val="00750298"/>
    <w:rsid w:val="00752DBD"/>
    <w:rsid w:val="007532D8"/>
    <w:rsid w:val="00753518"/>
    <w:rsid w:val="007537A0"/>
    <w:rsid w:val="00764043"/>
    <w:rsid w:val="00765CED"/>
    <w:rsid w:val="00765F23"/>
    <w:rsid w:val="007673F5"/>
    <w:rsid w:val="0076758D"/>
    <w:rsid w:val="00770B05"/>
    <w:rsid w:val="00773A1C"/>
    <w:rsid w:val="0077782B"/>
    <w:rsid w:val="00780286"/>
    <w:rsid w:val="0078154F"/>
    <w:rsid w:val="0078184E"/>
    <w:rsid w:val="007845F8"/>
    <w:rsid w:val="00785019"/>
    <w:rsid w:val="00787DF2"/>
    <w:rsid w:val="00791E9A"/>
    <w:rsid w:val="00796B42"/>
    <w:rsid w:val="00797C49"/>
    <w:rsid w:val="00797EA7"/>
    <w:rsid w:val="007A269D"/>
    <w:rsid w:val="007A3917"/>
    <w:rsid w:val="007A4091"/>
    <w:rsid w:val="007A7DB9"/>
    <w:rsid w:val="007B0376"/>
    <w:rsid w:val="007B4F6F"/>
    <w:rsid w:val="007B6D47"/>
    <w:rsid w:val="007B74E0"/>
    <w:rsid w:val="007C0201"/>
    <w:rsid w:val="007C057F"/>
    <w:rsid w:val="007C2389"/>
    <w:rsid w:val="007C2403"/>
    <w:rsid w:val="007C3CC3"/>
    <w:rsid w:val="007C44EF"/>
    <w:rsid w:val="007C4B2A"/>
    <w:rsid w:val="007C670B"/>
    <w:rsid w:val="007C6F08"/>
    <w:rsid w:val="007C71FA"/>
    <w:rsid w:val="007C7407"/>
    <w:rsid w:val="007C7EBF"/>
    <w:rsid w:val="007D2509"/>
    <w:rsid w:val="007D2FAC"/>
    <w:rsid w:val="007D4FEE"/>
    <w:rsid w:val="007E243F"/>
    <w:rsid w:val="007E258E"/>
    <w:rsid w:val="007E2E2D"/>
    <w:rsid w:val="007E3F00"/>
    <w:rsid w:val="007E53FE"/>
    <w:rsid w:val="007E5B20"/>
    <w:rsid w:val="007E7339"/>
    <w:rsid w:val="007E7509"/>
    <w:rsid w:val="007E79DD"/>
    <w:rsid w:val="007F1DC8"/>
    <w:rsid w:val="007F3AD2"/>
    <w:rsid w:val="007F40E7"/>
    <w:rsid w:val="007F631D"/>
    <w:rsid w:val="007F6D76"/>
    <w:rsid w:val="007F76A9"/>
    <w:rsid w:val="007F7829"/>
    <w:rsid w:val="008000FF"/>
    <w:rsid w:val="00800A82"/>
    <w:rsid w:val="00801029"/>
    <w:rsid w:val="008014D4"/>
    <w:rsid w:val="008046A7"/>
    <w:rsid w:val="008055EA"/>
    <w:rsid w:val="00805B12"/>
    <w:rsid w:val="00806023"/>
    <w:rsid w:val="00806511"/>
    <w:rsid w:val="00806954"/>
    <w:rsid w:val="00806B79"/>
    <w:rsid w:val="00806C2C"/>
    <w:rsid w:val="008108B0"/>
    <w:rsid w:val="00810A8F"/>
    <w:rsid w:val="00810FB4"/>
    <w:rsid w:val="008137A5"/>
    <w:rsid w:val="008140AF"/>
    <w:rsid w:val="00821999"/>
    <w:rsid w:val="00822531"/>
    <w:rsid w:val="008229CC"/>
    <w:rsid w:val="00822FE7"/>
    <w:rsid w:val="008239D0"/>
    <w:rsid w:val="00826471"/>
    <w:rsid w:val="00827F31"/>
    <w:rsid w:val="00831705"/>
    <w:rsid w:val="00832D78"/>
    <w:rsid w:val="00837A3B"/>
    <w:rsid w:val="008407F2"/>
    <w:rsid w:val="0084203B"/>
    <w:rsid w:val="0084335A"/>
    <w:rsid w:val="0084370B"/>
    <w:rsid w:val="0084370D"/>
    <w:rsid w:val="00843B56"/>
    <w:rsid w:val="00844EBF"/>
    <w:rsid w:val="00844F52"/>
    <w:rsid w:val="0084523E"/>
    <w:rsid w:val="00845681"/>
    <w:rsid w:val="00845F10"/>
    <w:rsid w:val="00852220"/>
    <w:rsid w:val="00852C4E"/>
    <w:rsid w:val="00852DAA"/>
    <w:rsid w:val="00854045"/>
    <w:rsid w:val="008543E9"/>
    <w:rsid w:val="00855E69"/>
    <w:rsid w:val="00857D6D"/>
    <w:rsid w:val="008619F9"/>
    <w:rsid w:val="008633BF"/>
    <w:rsid w:val="00864983"/>
    <w:rsid w:val="00865057"/>
    <w:rsid w:val="0086557A"/>
    <w:rsid w:val="00867728"/>
    <w:rsid w:val="0087025D"/>
    <w:rsid w:val="008736CB"/>
    <w:rsid w:val="00873C77"/>
    <w:rsid w:val="00873E8D"/>
    <w:rsid w:val="00874AC7"/>
    <w:rsid w:val="00875CCB"/>
    <w:rsid w:val="00875D1F"/>
    <w:rsid w:val="00875E23"/>
    <w:rsid w:val="00875E8C"/>
    <w:rsid w:val="00876A79"/>
    <w:rsid w:val="00876E72"/>
    <w:rsid w:val="00880A98"/>
    <w:rsid w:val="008819E6"/>
    <w:rsid w:val="00881BE8"/>
    <w:rsid w:val="00882CAE"/>
    <w:rsid w:val="00883613"/>
    <w:rsid w:val="00883A16"/>
    <w:rsid w:val="00884FCE"/>
    <w:rsid w:val="00885E54"/>
    <w:rsid w:val="00890020"/>
    <w:rsid w:val="008906E0"/>
    <w:rsid w:val="00890A8A"/>
    <w:rsid w:val="00891CF8"/>
    <w:rsid w:val="00892150"/>
    <w:rsid w:val="00892BE4"/>
    <w:rsid w:val="0089442E"/>
    <w:rsid w:val="00894B2A"/>
    <w:rsid w:val="008957F7"/>
    <w:rsid w:val="00895DD3"/>
    <w:rsid w:val="0089699D"/>
    <w:rsid w:val="00897B8F"/>
    <w:rsid w:val="008A061D"/>
    <w:rsid w:val="008A2A07"/>
    <w:rsid w:val="008A4687"/>
    <w:rsid w:val="008A6A3D"/>
    <w:rsid w:val="008B2DF9"/>
    <w:rsid w:val="008B328E"/>
    <w:rsid w:val="008B4A25"/>
    <w:rsid w:val="008C0373"/>
    <w:rsid w:val="008C0E66"/>
    <w:rsid w:val="008C3192"/>
    <w:rsid w:val="008C4932"/>
    <w:rsid w:val="008C54C4"/>
    <w:rsid w:val="008C5638"/>
    <w:rsid w:val="008D0C12"/>
    <w:rsid w:val="008D444D"/>
    <w:rsid w:val="008D478E"/>
    <w:rsid w:val="008D63B8"/>
    <w:rsid w:val="008E213D"/>
    <w:rsid w:val="008E46E6"/>
    <w:rsid w:val="008E66D2"/>
    <w:rsid w:val="008E686F"/>
    <w:rsid w:val="008E788C"/>
    <w:rsid w:val="008F2572"/>
    <w:rsid w:val="008F28CE"/>
    <w:rsid w:val="008F2C67"/>
    <w:rsid w:val="008F46F1"/>
    <w:rsid w:val="008F472E"/>
    <w:rsid w:val="008F788D"/>
    <w:rsid w:val="008F7E53"/>
    <w:rsid w:val="00901476"/>
    <w:rsid w:val="009029D9"/>
    <w:rsid w:val="00903B11"/>
    <w:rsid w:val="00903B2E"/>
    <w:rsid w:val="00903CF0"/>
    <w:rsid w:val="00903FE6"/>
    <w:rsid w:val="00905A96"/>
    <w:rsid w:val="00906180"/>
    <w:rsid w:val="00906A9A"/>
    <w:rsid w:val="009112CF"/>
    <w:rsid w:val="009118D1"/>
    <w:rsid w:val="00912B2F"/>
    <w:rsid w:val="00912CE0"/>
    <w:rsid w:val="009135D8"/>
    <w:rsid w:val="00913E21"/>
    <w:rsid w:val="00916343"/>
    <w:rsid w:val="00917F97"/>
    <w:rsid w:val="00920858"/>
    <w:rsid w:val="009219E0"/>
    <w:rsid w:val="0092344F"/>
    <w:rsid w:val="00923685"/>
    <w:rsid w:val="0092424C"/>
    <w:rsid w:val="0092475E"/>
    <w:rsid w:val="0092492F"/>
    <w:rsid w:val="00924CF0"/>
    <w:rsid w:val="00925104"/>
    <w:rsid w:val="0092646B"/>
    <w:rsid w:val="00926F53"/>
    <w:rsid w:val="009273A4"/>
    <w:rsid w:val="00931087"/>
    <w:rsid w:val="009322DC"/>
    <w:rsid w:val="0093255C"/>
    <w:rsid w:val="00937732"/>
    <w:rsid w:val="00941067"/>
    <w:rsid w:val="00942FA0"/>
    <w:rsid w:val="00946F6E"/>
    <w:rsid w:val="0095281C"/>
    <w:rsid w:val="009530AE"/>
    <w:rsid w:val="0095687B"/>
    <w:rsid w:val="00961D81"/>
    <w:rsid w:val="0096299C"/>
    <w:rsid w:val="00964BCB"/>
    <w:rsid w:val="00965060"/>
    <w:rsid w:val="00965263"/>
    <w:rsid w:val="00965619"/>
    <w:rsid w:val="009664C2"/>
    <w:rsid w:val="00967B71"/>
    <w:rsid w:val="00967F92"/>
    <w:rsid w:val="0097112C"/>
    <w:rsid w:val="0097251B"/>
    <w:rsid w:val="009739C1"/>
    <w:rsid w:val="00973B71"/>
    <w:rsid w:val="00974CC8"/>
    <w:rsid w:val="009750A5"/>
    <w:rsid w:val="00976935"/>
    <w:rsid w:val="009770E4"/>
    <w:rsid w:val="00981078"/>
    <w:rsid w:val="009817A4"/>
    <w:rsid w:val="00981FA5"/>
    <w:rsid w:val="0098496D"/>
    <w:rsid w:val="00985938"/>
    <w:rsid w:val="00985DE2"/>
    <w:rsid w:val="00985EA9"/>
    <w:rsid w:val="009863DB"/>
    <w:rsid w:val="00987FDD"/>
    <w:rsid w:val="009A0574"/>
    <w:rsid w:val="009A0BF9"/>
    <w:rsid w:val="009A0CA2"/>
    <w:rsid w:val="009A0FA0"/>
    <w:rsid w:val="009A121E"/>
    <w:rsid w:val="009A2163"/>
    <w:rsid w:val="009A2E7F"/>
    <w:rsid w:val="009A37A3"/>
    <w:rsid w:val="009A387E"/>
    <w:rsid w:val="009A3BDD"/>
    <w:rsid w:val="009A3DCB"/>
    <w:rsid w:val="009A50E2"/>
    <w:rsid w:val="009A68DA"/>
    <w:rsid w:val="009A6F4E"/>
    <w:rsid w:val="009B3148"/>
    <w:rsid w:val="009C1B2A"/>
    <w:rsid w:val="009C2416"/>
    <w:rsid w:val="009C346C"/>
    <w:rsid w:val="009C3D45"/>
    <w:rsid w:val="009C59EB"/>
    <w:rsid w:val="009C7154"/>
    <w:rsid w:val="009D004B"/>
    <w:rsid w:val="009D12D5"/>
    <w:rsid w:val="009D1A4F"/>
    <w:rsid w:val="009D25F6"/>
    <w:rsid w:val="009D2EE8"/>
    <w:rsid w:val="009D3A89"/>
    <w:rsid w:val="009D61AE"/>
    <w:rsid w:val="009E1FAC"/>
    <w:rsid w:val="009E26C8"/>
    <w:rsid w:val="009E37AB"/>
    <w:rsid w:val="009E3812"/>
    <w:rsid w:val="009E46EE"/>
    <w:rsid w:val="009E485B"/>
    <w:rsid w:val="009E6379"/>
    <w:rsid w:val="009E6DA6"/>
    <w:rsid w:val="009E70FE"/>
    <w:rsid w:val="009E730D"/>
    <w:rsid w:val="009E7F1B"/>
    <w:rsid w:val="009F0E4F"/>
    <w:rsid w:val="009F1182"/>
    <w:rsid w:val="009F1A7A"/>
    <w:rsid w:val="009F63A5"/>
    <w:rsid w:val="00A001E6"/>
    <w:rsid w:val="00A0221B"/>
    <w:rsid w:val="00A02B48"/>
    <w:rsid w:val="00A02CC3"/>
    <w:rsid w:val="00A060A1"/>
    <w:rsid w:val="00A067DB"/>
    <w:rsid w:val="00A12697"/>
    <w:rsid w:val="00A132CB"/>
    <w:rsid w:val="00A1388B"/>
    <w:rsid w:val="00A13F8C"/>
    <w:rsid w:val="00A13FE6"/>
    <w:rsid w:val="00A143D8"/>
    <w:rsid w:val="00A153FD"/>
    <w:rsid w:val="00A2148B"/>
    <w:rsid w:val="00A21A62"/>
    <w:rsid w:val="00A231AF"/>
    <w:rsid w:val="00A23280"/>
    <w:rsid w:val="00A26A81"/>
    <w:rsid w:val="00A30207"/>
    <w:rsid w:val="00A3208E"/>
    <w:rsid w:val="00A340A7"/>
    <w:rsid w:val="00A37012"/>
    <w:rsid w:val="00A3720E"/>
    <w:rsid w:val="00A376E1"/>
    <w:rsid w:val="00A3796B"/>
    <w:rsid w:val="00A40C24"/>
    <w:rsid w:val="00A42CDD"/>
    <w:rsid w:val="00A4496D"/>
    <w:rsid w:val="00A44E67"/>
    <w:rsid w:val="00A4651A"/>
    <w:rsid w:val="00A4707D"/>
    <w:rsid w:val="00A470DB"/>
    <w:rsid w:val="00A5060A"/>
    <w:rsid w:val="00A521A3"/>
    <w:rsid w:val="00A5424F"/>
    <w:rsid w:val="00A553D9"/>
    <w:rsid w:val="00A55CA5"/>
    <w:rsid w:val="00A5713D"/>
    <w:rsid w:val="00A6197F"/>
    <w:rsid w:val="00A62647"/>
    <w:rsid w:val="00A64108"/>
    <w:rsid w:val="00A64F60"/>
    <w:rsid w:val="00A65231"/>
    <w:rsid w:val="00A652DD"/>
    <w:rsid w:val="00A65735"/>
    <w:rsid w:val="00A65966"/>
    <w:rsid w:val="00A65D19"/>
    <w:rsid w:val="00A66759"/>
    <w:rsid w:val="00A678D1"/>
    <w:rsid w:val="00A713D8"/>
    <w:rsid w:val="00A736BC"/>
    <w:rsid w:val="00A8063F"/>
    <w:rsid w:val="00A846E9"/>
    <w:rsid w:val="00A84932"/>
    <w:rsid w:val="00A85303"/>
    <w:rsid w:val="00A8636F"/>
    <w:rsid w:val="00A8769B"/>
    <w:rsid w:val="00A9130E"/>
    <w:rsid w:val="00A91CAB"/>
    <w:rsid w:val="00A952E7"/>
    <w:rsid w:val="00A963C7"/>
    <w:rsid w:val="00AA12E8"/>
    <w:rsid w:val="00AA2D65"/>
    <w:rsid w:val="00AA506C"/>
    <w:rsid w:val="00AA576E"/>
    <w:rsid w:val="00AA6F07"/>
    <w:rsid w:val="00AA78DA"/>
    <w:rsid w:val="00AA7E3C"/>
    <w:rsid w:val="00AB27DE"/>
    <w:rsid w:val="00AB3456"/>
    <w:rsid w:val="00AB3AD8"/>
    <w:rsid w:val="00AB4B84"/>
    <w:rsid w:val="00AB4C8E"/>
    <w:rsid w:val="00AC0871"/>
    <w:rsid w:val="00AC1C6A"/>
    <w:rsid w:val="00AC41D6"/>
    <w:rsid w:val="00AC45C0"/>
    <w:rsid w:val="00AC4D23"/>
    <w:rsid w:val="00AC5DF8"/>
    <w:rsid w:val="00AD2695"/>
    <w:rsid w:val="00AD3051"/>
    <w:rsid w:val="00AD4F82"/>
    <w:rsid w:val="00AD74B2"/>
    <w:rsid w:val="00AE05A6"/>
    <w:rsid w:val="00AE0CA8"/>
    <w:rsid w:val="00AE169C"/>
    <w:rsid w:val="00AE18A7"/>
    <w:rsid w:val="00AE1C32"/>
    <w:rsid w:val="00AE2DBE"/>
    <w:rsid w:val="00AE2DD0"/>
    <w:rsid w:val="00AE7193"/>
    <w:rsid w:val="00AF0742"/>
    <w:rsid w:val="00AF0FF9"/>
    <w:rsid w:val="00AF38AE"/>
    <w:rsid w:val="00AF4504"/>
    <w:rsid w:val="00AF5F35"/>
    <w:rsid w:val="00B0069B"/>
    <w:rsid w:val="00B0103F"/>
    <w:rsid w:val="00B02202"/>
    <w:rsid w:val="00B038FA"/>
    <w:rsid w:val="00B06C64"/>
    <w:rsid w:val="00B07253"/>
    <w:rsid w:val="00B074E3"/>
    <w:rsid w:val="00B0789F"/>
    <w:rsid w:val="00B128E7"/>
    <w:rsid w:val="00B17DAA"/>
    <w:rsid w:val="00B20BC6"/>
    <w:rsid w:val="00B20C18"/>
    <w:rsid w:val="00B2151B"/>
    <w:rsid w:val="00B24146"/>
    <w:rsid w:val="00B24C4D"/>
    <w:rsid w:val="00B25472"/>
    <w:rsid w:val="00B25966"/>
    <w:rsid w:val="00B274F0"/>
    <w:rsid w:val="00B3047F"/>
    <w:rsid w:val="00B31C4C"/>
    <w:rsid w:val="00B31DEC"/>
    <w:rsid w:val="00B32920"/>
    <w:rsid w:val="00B33546"/>
    <w:rsid w:val="00B36384"/>
    <w:rsid w:val="00B372D2"/>
    <w:rsid w:val="00B425C0"/>
    <w:rsid w:val="00B426DB"/>
    <w:rsid w:val="00B42D0F"/>
    <w:rsid w:val="00B43CE7"/>
    <w:rsid w:val="00B45C07"/>
    <w:rsid w:val="00B45E7C"/>
    <w:rsid w:val="00B469A8"/>
    <w:rsid w:val="00B47416"/>
    <w:rsid w:val="00B47F2E"/>
    <w:rsid w:val="00B506FC"/>
    <w:rsid w:val="00B50A70"/>
    <w:rsid w:val="00B5109E"/>
    <w:rsid w:val="00B5140E"/>
    <w:rsid w:val="00B51B31"/>
    <w:rsid w:val="00B52239"/>
    <w:rsid w:val="00B52249"/>
    <w:rsid w:val="00B527C0"/>
    <w:rsid w:val="00B5280C"/>
    <w:rsid w:val="00B5310C"/>
    <w:rsid w:val="00B5576A"/>
    <w:rsid w:val="00B561A6"/>
    <w:rsid w:val="00B569EC"/>
    <w:rsid w:val="00B56E8E"/>
    <w:rsid w:val="00B620B0"/>
    <w:rsid w:val="00B645F9"/>
    <w:rsid w:val="00B6650E"/>
    <w:rsid w:val="00B6738D"/>
    <w:rsid w:val="00B7001E"/>
    <w:rsid w:val="00B702D4"/>
    <w:rsid w:val="00B706B1"/>
    <w:rsid w:val="00B75974"/>
    <w:rsid w:val="00B80FF5"/>
    <w:rsid w:val="00B81BD1"/>
    <w:rsid w:val="00B84177"/>
    <w:rsid w:val="00B861F4"/>
    <w:rsid w:val="00B91D05"/>
    <w:rsid w:val="00B92A39"/>
    <w:rsid w:val="00B92D69"/>
    <w:rsid w:val="00B930B8"/>
    <w:rsid w:val="00B9373A"/>
    <w:rsid w:val="00B93D03"/>
    <w:rsid w:val="00B9530F"/>
    <w:rsid w:val="00B95653"/>
    <w:rsid w:val="00B96224"/>
    <w:rsid w:val="00B969EA"/>
    <w:rsid w:val="00BA0734"/>
    <w:rsid w:val="00BA2261"/>
    <w:rsid w:val="00BA398C"/>
    <w:rsid w:val="00BA4AB9"/>
    <w:rsid w:val="00BA4FA2"/>
    <w:rsid w:val="00BA6BFF"/>
    <w:rsid w:val="00BB01F6"/>
    <w:rsid w:val="00BB0499"/>
    <w:rsid w:val="00BB13B4"/>
    <w:rsid w:val="00BB1CF2"/>
    <w:rsid w:val="00BB23F3"/>
    <w:rsid w:val="00BB3189"/>
    <w:rsid w:val="00BB3E9F"/>
    <w:rsid w:val="00BB460F"/>
    <w:rsid w:val="00BB4E71"/>
    <w:rsid w:val="00BB517F"/>
    <w:rsid w:val="00BB696B"/>
    <w:rsid w:val="00BB7D98"/>
    <w:rsid w:val="00BC039E"/>
    <w:rsid w:val="00BC0AE6"/>
    <w:rsid w:val="00BC2D52"/>
    <w:rsid w:val="00BC2E77"/>
    <w:rsid w:val="00BC555F"/>
    <w:rsid w:val="00BD04F9"/>
    <w:rsid w:val="00BD15E4"/>
    <w:rsid w:val="00BD3B9A"/>
    <w:rsid w:val="00BD3C53"/>
    <w:rsid w:val="00BD4700"/>
    <w:rsid w:val="00BD5123"/>
    <w:rsid w:val="00BE08CB"/>
    <w:rsid w:val="00BE1849"/>
    <w:rsid w:val="00BE46BB"/>
    <w:rsid w:val="00BE4F19"/>
    <w:rsid w:val="00BE5B78"/>
    <w:rsid w:val="00BE621B"/>
    <w:rsid w:val="00BF19C5"/>
    <w:rsid w:val="00BF2F48"/>
    <w:rsid w:val="00BF30C5"/>
    <w:rsid w:val="00BF389A"/>
    <w:rsid w:val="00BF3DEA"/>
    <w:rsid w:val="00BF4568"/>
    <w:rsid w:val="00BF5860"/>
    <w:rsid w:val="00BF590C"/>
    <w:rsid w:val="00BF5C42"/>
    <w:rsid w:val="00BF5EF4"/>
    <w:rsid w:val="00C0181B"/>
    <w:rsid w:val="00C02BF9"/>
    <w:rsid w:val="00C035AB"/>
    <w:rsid w:val="00C03D86"/>
    <w:rsid w:val="00C04DDA"/>
    <w:rsid w:val="00C05057"/>
    <w:rsid w:val="00C0546A"/>
    <w:rsid w:val="00C07CD4"/>
    <w:rsid w:val="00C123BB"/>
    <w:rsid w:val="00C14E07"/>
    <w:rsid w:val="00C15664"/>
    <w:rsid w:val="00C158E7"/>
    <w:rsid w:val="00C16977"/>
    <w:rsid w:val="00C16C6F"/>
    <w:rsid w:val="00C17A3E"/>
    <w:rsid w:val="00C17BF5"/>
    <w:rsid w:val="00C205B7"/>
    <w:rsid w:val="00C2273B"/>
    <w:rsid w:val="00C23207"/>
    <w:rsid w:val="00C248E4"/>
    <w:rsid w:val="00C25180"/>
    <w:rsid w:val="00C326E1"/>
    <w:rsid w:val="00C35F8D"/>
    <w:rsid w:val="00C3736B"/>
    <w:rsid w:val="00C41860"/>
    <w:rsid w:val="00C42BBE"/>
    <w:rsid w:val="00C439C8"/>
    <w:rsid w:val="00C44F19"/>
    <w:rsid w:val="00C50D52"/>
    <w:rsid w:val="00C52219"/>
    <w:rsid w:val="00C53984"/>
    <w:rsid w:val="00C548B6"/>
    <w:rsid w:val="00C5556F"/>
    <w:rsid w:val="00C557FD"/>
    <w:rsid w:val="00C56CAF"/>
    <w:rsid w:val="00C60854"/>
    <w:rsid w:val="00C6497D"/>
    <w:rsid w:val="00C64A10"/>
    <w:rsid w:val="00C66DD9"/>
    <w:rsid w:val="00C676E9"/>
    <w:rsid w:val="00C6778C"/>
    <w:rsid w:val="00C71966"/>
    <w:rsid w:val="00C7251F"/>
    <w:rsid w:val="00C75084"/>
    <w:rsid w:val="00C75AB1"/>
    <w:rsid w:val="00C75E0F"/>
    <w:rsid w:val="00C75E42"/>
    <w:rsid w:val="00C7641F"/>
    <w:rsid w:val="00C765E1"/>
    <w:rsid w:val="00C766DF"/>
    <w:rsid w:val="00C76786"/>
    <w:rsid w:val="00C778C2"/>
    <w:rsid w:val="00C80172"/>
    <w:rsid w:val="00C80A46"/>
    <w:rsid w:val="00C85AC5"/>
    <w:rsid w:val="00C86191"/>
    <w:rsid w:val="00C87557"/>
    <w:rsid w:val="00C87D33"/>
    <w:rsid w:val="00C90D20"/>
    <w:rsid w:val="00C92687"/>
    <w:rsid w:val="00C93539"/>
    <w:rsid w:val="00C94CFB"/>
    <w:rsid w:val="00C96817"/>
    <w:rsid w:val="00CA177E"/>
    <w:rsid w:val="00CA2458"/>
    <w:rsid w:val="00CA2CC9"/>
    <w:rsid w:val="00CA2DBC"/>
    <w:rsid w:val="00CA36A7"/>
    <w:rsid w:val="00CA4D5F"/>
    <w:rsid w:val="00CA75DD"/>
    <w:rsid w:val="00CB15E8"/>
    <w:rsid w:val="00CB1713"/>
    <w:rsid w:val="00CB263F"/>
    <w:rsid w:val="00CB2B32"/>
    <w:rsid w:val="00CB3A95"/>
    <w:rsid w:val="00CB5253"/>
    <w:rsid w:val="00CB5947"/>
    <w:rsid w:val="00CB6E5D"/>
    <w:rsid w:val="00CB7FD3"/>
    <w:rsid w:val="00CC183B"/>
    <w:rsid w:val="00CC373F"/>
    <w:rsid w:val="00CC3DC8"/>
    <w:rsid w:val="00CC4572"/>
    <w:rsid w:val="00CC4F9A"/>
    <w:rsid w:val="00CC687F"/>
    <w:rsid w:val="00CD00B6"/>
    <w:rsid w:val="00CD0134"/>
    <w:rsid w:val="00CD194A"/>
    <w:rsid w:val="00CD1EBD"/>
    <w:rsid w:val="00CD204A"/>
    <w:rsid w:val="00CD3556"/>
    <w:rsid w:val="00CD446D"/>
    <w:rsid w:val="00CD5845"/>
    <w:rsid w:val="00CD5E6B"/>
    <w:rsid w:val="00CD78A0"/>
    <w:rsid w:val="00CE0391"/>
    <w:rsid w:val="00CE112C"/>
    <w:rsid w:val="00CE18B7"/>
    <w:rsid w:val="00CE2735"/>
    <w:rsid w:val="00CE330C"/>
    <w:rsid w:val="00CE4748"/>
    <w:rsid w:val="00CE4E01"/>
    <w:rsid w:val="00CE51A4"/>
    <w:rsid w:val="00CE5A14"/>
    <w:rsid w:val="00CE6226"/>
    <w:rsid w:val="00CF0216"/>
    <w:rsid w:val="00CF0532"/>
    <w:rsid w:val="00CF0EEB"/>
    <w:rsid w:val="00CF2136"/>
    <w:rsid w:val="00CF2335"/>
    <w:rsid w:val="00CF2E21"/>
    <w:rsid w:val="00CF2F70"/>
    <w:rsid w:val="00CF374A"/>
    <w:rsid w:val="00CF48FF"/>
    <w:rsid w:val="00CF5111"/>
    <w:rsid w:val="00CF6457"/>
    <w:rsid w:val="00D002BE"/>
    <w:rsid w:val="00D01120"/>
    <w:rsid w:val="00D03FDF"/>
    <w:rsid w:val="00D051B1"/>
    <w:rsid w:val="00D06F2C"/>
    <w:rsid w:val="00D072AC"/>
    <w:rsid w:val="00D07AD5"/>
    <w:rsid w:val="00D121A9"/>
    <w:rsid w:val="00D15A68"/>
    <w:rsid w:val="00D15FB4"/>
    <w:rsid w:val="00D165A5"/>
    <w:rsid w:val="00D1669B"/>
    <w:rsid w:val="00D1754D"/>
    <w:rsid w:val="00D178A9"/>
    <w:rsid w:val="00D20576"/>
    <w:rsid w:val="00D22371"/>
    <w:rsid w:val="00D2250D"/>
    <w:rsid w:val="00D23484"/>
    <w:rsid w:val="00D24773"/>
    <w:rsid w:val="00D25048"/>
    <w:rsid w:val="00D266B7"/>
    <w:rsid w:val="00D26E94"/>
    <w:rsid w:val="00D273B2"/>
    <w:rsid w:val="00D273BA"/>
    <w:rsid w:val="00D309B3"/>
    <w:rsid w:val="00D327D0"/>
    <w:rsid w:val="00D340AC"/>
    <w:rsid w:val="00D35298"/>
    <w:rsid w:val="00D35F3A"/>
    <w:rsid w:val="00D37494"/>
    <w:rsid w:val="00D42096"/>
    <w:rsid w:val="00D43AC7"/>
    <w:rsid w:val="00D44A1F"/>
    <w:rsid w:val="00D45D4F"/>
    <w:rsid w:val="00D4667B"/>
    <w:rsid w:val="00D47D75"/>
    <w:rsid w:val="00D51EE6"/>
    <w:rsid w:val="00D52701"/>
    <w:rsid w:val="00D52774"/>
    <w:rsid w:val="00D5435D"/>
    <w:rsid w:val="00D550E5"/>
    <w:rsid w:val="00D555C7"/>
    <w:rsid w:val="00D56312"/>
    <w:rsid w:val="00D60CE5"/>
    <w:rsid w:val="00D624A5"/>
    <w:rsid w:val="00D62BD7"/>
    <w:rsid w:val="00D62E99"/>
    <w:rsid w:val="00D63C30"/>
    <w:rsid w:val="00D6407B"/>
    <w:rsid w:val="00D647F3"/>
    <w:rsid w:val="00D657FD"/>
    <w:rsid w:val="00D6595D"/>
    <w:rsid w:val="00D67298"/>
    <w:rsid w:val="00D7177D"/>
    <w:rsid w:val="00D71FB9"/>
    <w:rsid w:val="00D72C93"/>
    <w:rsid w:val="00D75054"/>
    <w:rsid w:val="00D76BBF"/>
    <w:rsid w:val="00D76FF9"/>
    <w:rsid w:val="00D80190"/>
    <w:rsid w:val="00D8083E"/>
    <w:rsid w:val="00D80C82"/>
    <w:rsid w:val="00D82004"/>
    <w:rsid w:val="00D82DB9"/>
    <w:rsid w:val="00D83773"/>
    <w:rsid w:val="00D84356"/>
    <w:rsid w:val="00D8522D"/>
    <w:rsid w:val="00D85832"/>
    <w:rsid w:val="00D859D5"/>
    <w:rsid w:val="00D85EFC"/>
    <w:rsid w:val="00D8703E"/>
    <w:rsid w:val="00D87580"/>
    <w:rsid w:val="00D917C8"/>
    <w:rsid w:val="00D93148"/>
    <w:rsid w:val="00D94430"/>
    <w:rsid w:val="00DA0FF1"/>
    <w:rsid w:val="00DA2E16"/>
    <w:rsid w:val="00DA6AAA"/>
    <w:rsid w:val="00DA71A2"/>
    <w:rsid w:val="00DB0729"/>
    <w:rsid w:val="00DB5462"/>
    <w:rsid w:val="00DB548C"/>
    <w:rsid w:val="00DB54A4"/>
    <w:rsid w:val="00DC72F4"/>
    <w:rsid w:val="00DD178A"/>
    <w:rsid w:val="00DD1B40"/>
    <w:rsid w:val="00DD2633"/>
    <w:rsid w:val="00DD351C"/>
    <w:rsid w:val="00DD5F0A"/>
    <w:rsid w:val="00DD68CE"/>
    <w:rsid w:val="00DD72C2"/>
    <w:rsid w:val="00DE1938"/>
    <w:rsid w:val="00DE48D0"/>
    <w:rsid w:val="00DE50FF"/>
    <w:rsid w:val="00DE5BF3"/>
    <w:rsid w:val="00DE6D76"/>
    <w:rsid w:val="00DE73C5"/>
    <w:rsid w:val="00DF3364"/>
    <w:rsid w:val="00DF3385"/>
    <w:rsid w:val="00DF5C45"/>
    <w:rsid w:val="00DF62B8"/>
    <w:rsid w:val="00DF6603"/>
    <w:rsid w:val="00DF6B0E"/>
    <w:rsid w:val="00DF6CCE"/>
    <w:rsid w:val="00DF7702"/>
    <w:rsid w:val="00E00ABF"/>
    <w:rsid w:val="00E01711"/>
    <w:rsid w:val="00E01AAC"/>
    <w:rsid w:val="00E02B48"/>
    <w:rsid w:val="00E031D7"/>
    <w:rsid w:val="00E041FF"/>
    <w:rsid w:val="00E052B1"/>
    <w:rsid w:val="00E078CB"/>
    <w:rsid w:val="00E1037A"/>
    <w:rsid w:val="00E11DE3"/>
    <w:rsid w:val="00E136A4"/>
    <w:rsid w:val="00E14A74"/>
    <w:rsid w:val="00E15C98"/>
    <w:rsid w:val="00E16FC6"/>
    <w:rsid w:val="00E21359"/>
    <w:rsid w:val="00E21E6A"/>
    <w:rsid w:val="00E22E5D"/>
    <w:rsid w:val="00E25B5A"/>
    <w:rsid w:val="00E25FC0"/>
    <w:rsid w:val="00E27D2D"/>
    <w:rsid w:val="00E30587"/>
    <w:rsid w:val="00E30B48"/>
    <w:rsid w:val="00E32C43"/>
    <w:rsid w:val="00E33162"/>
    <w:rsid w:val="00E3430B"/>
    <w:rsid w:val="00E34D02"/>
    <w:rsid w:val="00E34DEF"/>
    <w:rsid w:val="00E3535B"/>
    <w:rsid w:val="00E35DD3"/>
    <w:rsid w:val="00E369FD"/>
    <w:rsid w:val="00E4109A"/>
    <w:rsid w:val="00E41461"/>
    <w:rsid w:val="00E4188D"/>
    <w:rsid w:val="00E420FF"/>
    <w:rsid w:val="00E427E9"/>
    <w:rsid w:val="00E43226"/>
    <w:rsid w:val="00E43592"/>
    <w:rsid w:val="00E45809"/>
    <w:rsid w:val="00E45F5A"/>
    <w:rsid w:val="00E46249"/>
    <w:rsid w:val="00E465F6"/>
    <w:rsid w:val="00E46AAB"/>
    <w:rsid w:val="00E46C91"/>
    <w:rsid w:val="00E4735D"/>
    <w:rsid w:val="00E5127E"/>
    <w:rsid w:val="00E512F9"/>
    <w:rsid w:val="00E56FD9"/>
    <w:rsid w:val="00E57076"/>
    <w:rsid w:val="00E60294"/>
    <w:rsid w:val="00E60B2B"/>
    <w:rsid w:val="00E619EA"/>
    <w:rsid w:val="00E62F7E"/>
    <w:rsid w:val="00E63B44"/>
    <w:rsid w:val="00E63DF2"/>
    <w:rsid w:val="00E654D5"/>
    <w:rsid w:val="00E65EDE"/>
    <w:rsid w:val="00E70C1B"/>
    <w:rsid w:val="00E7177C"/>
    <w:rsid w:val="00E72C85"/>
    <w:rsid w:val="00E73A0E"/>
    <w:rsid w:val="00E73DFB"/>
    <w:rsid w:val="00E74A58"/>
    <w:rsid w:val="00E76C67"/>
    <w:rsid w:val="00E76EA4"/>
    <w:rsid w:val="00E7771D"/>
    <w:rsid w:val="00E809A4"/>
    <w:rsid w:val="00E809C7"/>
    <w:rsid w:val="00E82B9E"/>
    <w:rsid w:val="00E851CD"/>
    <w:rsid w:val="00E87A05"/>
    <w:rsid w:val="00E92D0F"/>
    <w:rsid w:val="00E94131"/>
    <w:rsid w:val="00E942FE"/>
    <w:rsid w:val="00E945D8"/>
    <w:rsid w:val="00E94B15"/>
    <w:rsid w:val="00E9533A"/>
    <w:rsid w:val="00E95998"/>
    <w:rsid w:val="00EA303D"/>
    <w:rsid w:val="00EA38B9"/>
    <w:rsid w:val="00EA3B72"/>
    <w:rsid w:val="00EA3D15"/>
    <w:rsid w:val="00EA4266"/>
    <w:rsid w:val="00EA6147"/>
    <w:rsid w:val="00EB0225"/>
    <w:rsid w:val="00EB09E2"/>
    <w:rsid w:val="00EB19F2"/>
    <w:rsid w:val="00EB260C"/>
    <w:rsid w:val="00EB508D"/>
    <w:rsid w:val="00EB537C"/>
    <w:rsid w:val="00EB5BCF"/>
    <w:rsid w:val="00EB650B"/>
    <w:rsid w:val="00EB6D08"/>
    <w:rsid w:val="00EB6D73"/>
    <w:rsid w:val="00EC3348"/>
    <w:rsid w:val="00EC38E1"/>
    <w:rsid w:val="00EC7D53"/>
    <w:rsid w:val="00EC7E70"/>
    <w:rsid w:val="00ED1E53"/>
    <w:rsid w:val="00ED33CC"/>
    <w:rsid w:val="00ED469B"/>
    <w:rsid w:val="00ED5E45"/>
    <w:rsid w:val="00ED6819"/>
    <w:rsid w:val="00ED6A28"/>
    <w:rsid w:val="00EE05EF"/>
    <w:rsid w:val="00EE169C"/>
    <w:rsid w:val="00EE1E16"/>
    <w:rsid w:val="00EE3BB2"/>
    <w:rsid w:val="00EE4A82"/>
    <w:rsid w:val="00EE5813"/>
    <w:rsid w:val="00EE5D47"/>
    <w:rsid w:val="00EE6E80"/>
    <w:rsid w:val="00EF2E8B"/>
    <w:rsid w:val="00EF33DB"/>
    <w:rsid w:val="00EF3DBA"/>
    <w:rsid w:val="00EF52E5"/>
    <w:rsid w:val="00EF5C56"/>
    <w:rsid w:val="00EF5D23"/>
    <w:rsid w:val="00EF6508"/>
    <w:rsid w:val="00F05620"/>
    <w:rsid w:val="00F13825"/>
    <w:rsid w:val="00F13D34"/>
    <w:rsid w:val="00F1597D"/>
    <w:rsid w:val="00F15BD8"/>
    <w:rsid w:val="00F17266"/>
    <w:rsid w:val="00F17499"/>
    <w:rsid w:val="00F21292"/>
    <w:rsid w:val="00F222B2"/>
    <w:rsid w:val="00F22A90"/>
    <w:rsid w:val="00F22DD3"/>
    <w:rsid w:val="00F23964"/>
    <w:rsid w:val="00F25E50"/>
    <w:rsid w:val="00F30500"/>
    <w:rsid w:val="00F30559"/>
    <w:rsid w:val="00F30A4C"/>
    <w:rsid w:val="00F31B53"/>
    <w:rsid w:val="00F31C17"/>
    <w:rsid w:val="00F31CF6"/>
    <w:rsid w:val="00F31FA9"/>
    <w:rsid w:val="00F331AE"/>
    <w:rsid w:val="00F347C0"/>
    <w:rsid w:val="00F35386"/>
    <w:rsid w:val="00F44024"/>
    <w:rsid w:val="00F447A2"/>
    <w:rsid w:val="00F44EB5"/>
    <w:rsid w:val="00F46A86"/>
    <w:rsid w:val="00F47C5D"/>
    <w:rsid w:val="00F50613"/>
    <w:rsid w:val="00F534DD"/>
    <w:rsid w:val="00F53C9F"/>
    <w:rsid w:val="00F55A94"/>
    <w:rsid w:val="00F55B04"/>
    <w:rsid w:val="00F56FC4"/>
    <w:rsid w:val="00F57242"/>
    <w:rsid w:val="00F62EDA"/>
    <w:rsid w:val="00F63250"/>
    <w:rsid w:val="00F63442"/>
    <w:rsid w:val="00F638D6"/>
    <w:rsid w:val="00F63A76"/>
    <w:rsid w:val="00F67307"/>
    <w:rsid w:val="00F705DC"/>
    <w:rsid w:val="00F71D53"/>
    <w:rsid w:val="00F74363"/>
    <w:rsid w:val="00F75174"/>
    <w:rsid w:val="00F75330"/>
    <w:rsid w:val="00F76A48"/>
    <w:rsid w:val="00F76E1E"/>
    <w:rsid w:val="00F7726C"/>
    <w:rsid w:val="00F804CD"/>
    <w:rsid w:val="00F833A0"/>
    <w:rsid w:val="00F83696"/>
    <w:rsid w:val="00F85233"/>
    <w:rsid w:val="00F87990"/>
    <w:rsid w:val="00F90249"/>
    <w:rsid w:val="00F9399A"/>
    <w:rsid w:val="00F95914"/>
    <w:rsid w:val="00FA0183"/>
    <w:rsid w:val="00FA2811"/>
    <w:rsid w:val="00FA53F9"/>
    <w:rsid w:val="00FA64FD"/>
    <w:rsid w:val="00FA65FE"/>
    <w:rsid w:val="00FA7320"/>
    <w:rsid w:val="00FB13D5"/>
    <w:rsid w:val="00FB19BA"/>
    <w:rsid w:val="00FB1B4B"/>
    <w:rsid w:val="00FB3BE0"/>
    <w:rsid w:val="00FB66E0"/>
    <w:rsid w:val="00FB68EC"/>
    <w:rsid w:val="00FB735F"/>
    <w:rsid w:val="00FB77B5"/>
    <w:rsid w:val="00FC04C0"/>
    <w:rsid w:val="00FC08AF"/>
    <w:rsid w:val="00FC20CC"/>
    <w:rsid w:val="00FC2BF9"/>
    <w:rsid w:val="00FC4EE0"/>
    <w:rsid w:val="00FC5074"/>
    <w:rsid w:val="00FC6098"/>
    <w:rsid w:val="00FC7190"/>
    <w:rsid w:val="00FC7209"/>
    <w:rsid w:val="00FD1AD2"/>
    <w:rsid w:val="00FD1BF9"/>
    <w:rsid w:val="00FD20F3"/>
    <w:rsid w:val="00FD3EDF"/>
    <w:rsid w:val="00FD4E6A"/>
    <w:rsid w:val="00FD4F7B"/>
    <w:rsid w:val="00FD6186"/>
    <w:rsid w:val="00FD71AB"/>
    <w:rsid w:val="00FD7E5A"/>
    <w:rsid w:val="00FE3124"/>
    <w:rsid w:val="00FE75D3"/>
    <w:rsid w:val="00FE76F9"/>
    <w:rsid w:val="00FE76FD"/>
    <w:rsid w:val="00FF0BD8"/>
    <w:rsid w:val="00FF1AC3"/>
    <w:rsid w:val="00FF2645"/>
    <w:rsid w:val="00FF534E"/>
    <w:rsid w:val="00FF5B97"/>
    <w:rsid w:val="00FF7FBD"/>
    <w:rsid w:val="51520C39"/>
    <w:rsid w:val="65BB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F45FCA8"/>
  <w15:chartTrackingRefBased/>
  <w15:docId w15:val="{52998639-FDEE-0146-B93D-1ADE13070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b-NO" w:eastAsia="nb-N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DB1"/>
  </w:style>
  <w:style w:type="paragraph" w:styleId="Overskrift1">
    <w:name w:val="heading 1"/>
    <w:basedOn w:val="Normal"/>
    <w:next w:val="Normal"/>
    <w:link w:val="Overskrift1Tegn"/>
    <w:uiPriority w:val="9"/>
    <w:qFormat/>
    <w:rsid w:val="00EE1E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E1E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E1E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E1E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E1E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E1E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E1E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E1E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E1E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EE1E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EE1E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EE1E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E1E1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EE1E1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EE1E1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EE1E1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EE1E1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EE1E16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EE1E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EE1E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EE1E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EE1E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EE1E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EE1E16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EE1E16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EE1E1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EE1E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EE1E16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EE1E16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EE1E16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E1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Standardskriftforavsnitt"/>
    <w:rsid w:val="00EE1E16"/>
  </w:style>
  <w:style w:type="character" w:customStyle="1" w:styleId="eop">
    <w:name w:val="eop"/>
    <w:basedOn w:val="Standardskriftforavsnitt"/>
    <w:rsid w:val="00EE1E16"/>
  </w:style>
  <w:style w:type="character" w:customStyle="1" w:styleId="apple-converted-space">
    <w:name w:val="apple-converted-space"/>
    <w:basedOn w:val="Standardskriftforavsnitt"/>
    <w:rsid w:val="00797EA7"/>
  </w:style>
  <w:style w:type="character" w:styleId="Hyperkobling">
    <w:name w:val="Hyperlink"/>
    <w:basedOn w:val="Standardskriftforavsnitt"/>
    <w:uiPriority w:val="99"/>
    <w:unhideWhenUsed/>
    <w:rsid w:val="00EA303D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EA3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51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3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21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microsoft.com/office/2020/10/relationships/intelligence" Target="intelligence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checkout.ebillett.no/301/events/80004/purchase?presale_id=!kmzymqxmrwk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5db414-eadf-4c12-9d4f-70d11adf9ade">
      <Terms xmlns="http://schemas.microsoft.com/office/infopath/2007/PartnerControls"/>
    </lcf76f155ced4ddcb4097134ff3c332f>
    <TaxCatchAll xmlns="03fe4566-c27f-416a-9744-88b144cd54c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58BF07014FA34A9BCB7C2912EED57D" ma:contentTypeVersion="13" ma:contentTypeDescription="Opprett et nytt dokument." ma:contentTypeScope="" ma:versionID="7c026a989e05c78a42e5ca4576a1018f">
  <xsd:schema xmlns:xsd="http://www.w3.org/2001/XMLSchema" xmlns:xs="http://www.w3.org/2001/XMLSchema" xmlns:p="http://schemas.microsoft.com/office/2006/metadata/properties" xmlns:ns2="105db414-eadf-4c12-9d4f-70d11adf9ade" xmlns:ns3="03fe4566-c27f-416a-9744-88b144cd54ce" targetNamespace="http://schemas.microsoft.com/office/2006/metadata/properties" ma:root="true" ma:fieldsID="ec11045deb7ca6d219edee3618ecf503" ns2:_="" ns3:_="">
    <xsd:import namespace="105db414-eadf-4c12-9d4f-70d11adf9ade"/>
    <xsd:import namespace="03fe4566-c27f-416a-9744-88b144cd5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db414-eadf-4c12-9d4f-70d11adf9a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3efcd753-cced-4209-a768-b2865c3d9e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e4566-c27f-416a-9744-88b144cd54c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159d4eb-25d9-4d75-b506-620ccaf1a951}" ma:internalName="TaxCatchAll" ma:showField="CatchAllData" ma:web="03fe4566-c27f-416a-9744-88b144cd5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37BFC0-FFC0-4345-8BA9-E3E86B3FA892}">
  <ds:schemaRefs>
    <ds:schemaRef ds:uri="http://schemas.microsoft.com/office/2006/metadata/properties"/>
    <ds:schemaRef ds:uri="http://www.w3.org/2000/xmlns/"/>
    <ds:schemaRef ds:uri="105db414-eadf-4c12-9d4f-70d11adf9ade"/>
    <ds:schemaRef ds:uri="http://schemas.microsoft.com/office/infopath/2007/PartnerControls"/>
    <ds:schemaRef ds:uri="03fe4566-c27f-416a-9744-88b144cd54ce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B5F85619-59DE-4CB4-AD49-1391CDB46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0F5A7D-1CEE-4790-9191-57EBB66A8AC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105db414-eadf-4c12-9d4f-70d11adf9ade"/>
    <ds:schemaRef ds:uri="03fe4566-c27f-416a-9744-88b144cd54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638</Words>
  <Characters>3384</Characters>
  <Application>Microsoft Office Word</Application>
  <DocSecurity>0</DocSecurity>
  <Lines>28</Lines>
  <Paragraphs>8</Paragraphs>
  <ScaleCrop>false</ScaleCrop>
  <Company/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Liva</dc:creator>
  <cp:keywords/>
  <dc:description/>
  <cp:lastModifiedBy>Lise Lotte Mattisgard Hennig</cp:lastModifiedBy>
  <cp:revision>52</cp:revision>
  <dcterms:created xsi:type="dcterms:W3CDTF">2025-02-17T16:54:00Z</dcterms:created>
  <dcterms:modified xsi:type="dcterms:W3CDTF">2025-02-21T12:48:00Z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505dd38-82b4-4427-b8a7-50e105392c97_Enabled">
    <vt:lpwstr>true</vt:lpwstr>
  </property>
  <property fmtid="{D5CDD505-2E9C-101B-9397-08002B2CF9AE}" pid="3" name="MSIP_Label_f505dd38-82b4-4427-b8a7-50e105392c97_SetDate">
    <vt:lpwstr>2024-08-13T07:33:34Z</vt:lpwstr>
  </property>
  <property fmtid="{D5CDD505-2E9C-101B-9397-08002B2CF9AE}" pid="4" name="MSIP_Label_f505dd38-82b4-4427-b8a7-50e105392c97_Method">
    <vt:lpwstr>Standard</vt:lpwstr>
  </property>
  <property fmtid="{D5CDD505-2E9C-101B-9397-08002B2CF9AE}" pid="5" name="MSIP_Label_f505dd38-82b4-4427-b8a7-50e105392c97_Name">
    <vt:lpwstr>defa4170-0d19-0005-0004-bc88714345d2</vt:lpwstr>
  </property>
  <property fmtid="{D5CDD505-2E9C-101B-9397-08002B2CF9AE}" pid="6" name="MSIP_Label_f505dd38-82b4-4427-b8a7-50e105392c97_SiteId">
    <vt:lpwstr>589e8be1-a5be-458a-ad32-8c0090608360</vt:lpwstr>
  </property>
  <property fmtid="{D5CDD505-2E9C-101B-9397-08002B2CF9AE}" pid="7" name="MSIP_Label_f505dd38-82b4-4427-b8a7-50e105392c97_ActionId">
    <vt:lpwstr>e2a296d3-cebb-40ff-ae3e-6990e2702cac</vt:lpwstr>
  </property>
  <property fmtid="{D5CDD505-2E9C-101B-9397-08002B2CF9AE}" pid="8" name="MSIP_Label_f505dd38-82b4-4427-b8a7-50e105392c97_ContentBits">
    <vt:lpwstr>0</vt:lpwstr>
  </property>
  <property fmtid="{D5CDD505-2E9C-101B-9397-08002B2CF9AE}" pid="9" name="ContentTypeId">
    <vt:lpwstr>0x0101003458BF07014FA34A9BCB7C2912EED57D</vt:lpwstr>
  </property>
  <property fmtid="{D5CDD505-2E9C-101B-9397-08002B2CF9AE}" pid="10" name="MediaServiceImageTags">
    <vt:lpwstr/>
  </property>
</Properties>
</file>